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94" w:rsidRDefault="00800694" w:rsidP="00800694">
      <w:pPr>
        <w:pStyle w:val="ListParagraph"/>
      </w:pPr>
    </w:p>
    <w:p w:rsidR="00800694" w:rsidRPr="000F0B81" w:rsidRDefault="00800694" w:rsidP="0038388A">
      <w:pPr>
        <w:pStyle w:val="NoSpacing"/>
        <w:jc w:val="center"/>
        <w:rPr>
          <w:rFonts w:ascii="Arial" w:hAnsi="Arial" w:cs="Arial"/>
          <w:b/>
        </w:rPr>
      </w:pPr>
      <w:r w:rsidRPr="000F0B81">
        <w:rPr>
          <w:rFonts w:ascii="Arial" w:hAnsi="Arial" w:cs="Arial"/>
          <w:b/>
        </w:rPr>
        <w:t>Extremity Venous Evaluation (</w:t>
      </w:r>
      <w:r w:rsidR="0038388A">
        <w:rPr>
          <w:rFonts w:ascii="Arial" w:hAnsi="Arial" w:cs="Arial"/>
          <w:b/>
        </w:rPr>
        <w:t xml:space="preserve">CPT </w:t>
      </w:r>
      <w:r w:rsidRPr="000F0B81">
        <w:rPr>
          <w:rFonts w:ascii="Arial" w:hAnsi="Arial" w:cs="Arial"/>
          <w:b/>
        </w:rPr>
        <w:t>93965, 93970 and 93971):</w:t>
      </w:r>
    </w:p>
    <w:p w:rsidR="000F0B81" w:rsidRPr="000F0B81" w:rsidRDefault="000F0B81" w:rsidP="000F0B81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0057B4" w:rsidRPr="000F0B81" w:rsidRDefault="000057B4" w:rsidP="000057B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F0B81">
        <w:rPr>
          <w:rFonts w:ascii="Arial" w:eastAsia="Calibri" w:hAnsi="Arial" w:cs="Arial"/>
          <w:sz w:val="20"/>
          <w:szCs w:val="20"/>
        </w:rPr>
        <w:t>The information provided here is for reference use only.  It is not an all-inclusive list. It is based on a review of local Medicare coverage policies. This list does not differentiate approved indications by specific payers or represent a guarantee of coverage</w:t>
      </w:r>
      <w:r w:rsidR="00C53906">
        <w:rPr>
          <w:rFonts w:ascii="Arial" w:eastAsia="Calibri" w:hAnsi="Arial" w:cs="Arial"/>
          <w:sz w:val="20"/>
          <w:szCs w:val="20"/>
        </w:rPr>
        <w:t xml:space="preserve"> or payment</w:t>
      </w:r>
      <w:r w:rsidRPr="000F0B81">
        <w:rPr>
          <w:rFonts w:ascii="Arial" w:eastAsia="Calibri" w:hAnsi="Arial" w:cs="Arial"/>
          <w:sz w:val="20"/>
          <w:szCs w:val="20"/>
        </w:rPr>
        <w:t>. Check with your local Medicare contractors and payers for specific guidance and codes.</w:t>
      </w:r>
    </w:p>
    <w:p w:rsidR="000057B4" w:rsidRPr="000F0B81" w:rsidRDefault="000057B4" w:rsidP="000057B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057B4" w:rsidRPr="000F0B81" w:rsidRDefault="000057B4" w:rsidP="000057B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F0B81">
        <w:rPr>
          <w:rFonts w:ascii="Arial" w:eastAsia="Calibri" w:hAnsi="Arial" w:cs="Arial"/>
          <w:sz w:val="20"/>
          <w:szCs w:val="20"/>
        </w:rPr>
        <w:t>It is the responsibility of the provider to code to the highest level specified in the ICD-10-CM. Refer to the ICD-10-CM manual and guidelines to fully understand the rules and instructions needed to code properly.</w:t>
      </w:r>
    </w:p>
    <w:p w:rsidR="003C456E" w:rsidRDefault="003C456E" w:rsidP="00F2471F">
      <w:pPr>
        <w:pStyle w:val="Header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960F7F" w:rsidTr="0006159C">
        <w:tc>
          <w:tcPr>
            <w:tcW w:w="985" w:type="dxa"/>
            <w:shd w:val="clear" w:color="auto" w:fill="DEEAF6" w:themeFill="accent1" w:themeFillTint="33"/>
          </w:tcPr>
          <w:p w:rsidR="00960F7F" w:rsidRPr="00960F7F" w:rsidRDefault="00960F7F" w:rsidP="000F0B81">
            <w:pPr>
              <w:pStyle w:val="NoSpacing"/>
              <w:rPr>
                <w:b/>
              </w:rPr>
            </w:pPr>
            <w:r w:rsidRPr="00960F7F">
              <w:rPr>
                <w:b/>
              </w:rPr>
              <w:t>CPT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960F7F" w:rsidRPr="00960F7F" w:rsidRDefault="00960F7F" w:rsidP="00960F7F">
            <w:pPr>
              <w:pStyle w:val="NoSpacing"/>
              <w:jc w:val="center"/>
              <w:rPr>
                <w:b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0F0B81" w:rsidTr="000F0B81">
        <w:tc>
          <w:tcPr>
            <w:tcW w:w="985" w:type="dxa"/>
          </w:tcPr>
          <w:p w:rsidR="000F0B81" w:rsidRPr="0006159C" w:rsidRDefault="000F0B81" w:rsidP="000F0B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>93965</w:t>
            </w:r>
          </w:p>
        </w:tc>
        <w:tc>
          <w:tcPr>
            <w:tcW w:w="8365" w:type="dxa"/>
          </w:tcPr>
          <w:p w:rsidR="000F0B81" w:rsidRDefault="0006159C" w:rsidP="0006159C">
            <w:pPr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 xml:space="preserve">Noninvasive physiologic studies of extremity veins, complete bilateral study (eg, </w:t>
            </w:r>
            <w:proofErr w:type="spellStart"/>
            <w:r w:rsidRPr="0006159C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06159C">
              <w:rPr>
                <w:rFonts w:ascii="Arial" w:hAnsi="Arial" w:cs="Arial"/>
                <w:sz w:val="20"/>
                <w:szCs w:val="20"/>
              </w:rPr>
              <w:t xml:space="preserve"> waveform analysis with responses to compression and other maneuvers, </w:t>
            </w:r>
            <w:proofErr w:type="spellStart"/>
            <w:r w:rsidRPr="0006159C">
              <w:rPr>
                <w:rFonts w:ascii="Arial" w:hAnsi="Arial" w:cs="Arial"/>
                <w:sz w:val="20"/>
                <w:szCs w:val="20"/>
              </w:rPr>
              <w:t>phleborheography</w:t>
            </w:r>
            <w:proofErr w:type="spellEnd"/>
            <w:r w:rsidRPr="0006159C">
              <w:rPr>
                <w:rFonts w:ascii="Arial" w:hAnsi="Arial" w:cs="Arial"/>
                <w:sz w:val="20"/>
                <w:szCs w:val="20"/>
              </w:rPr>
              <w:t>, impedance plethysmography)</w:t>
            </w:r>
          </w:p>
        </w:tc>
      </w:tr>
      <w:tr w:rsidR="000F0B81" w:rsidTr="000F0B81">
        <w:tc>
          <w:tcPr>
            <w:tcW w:w="985" w:type="dxa"/>
          </w:tcPr>
          <w:p w:rsidR="000F0B81" w:rsidRPr="0006159C" w:rsidRDefault="000F0B81" w:rsidP="000F0B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>93970</w:t>
            </w:r>
          </w:p>
        </w:tc>
        <w:tc>
          <w:tcPr>
            <w:tcW w:w="8365" w:type="dxa"/>
          </w:tcPr>
          <w:p w:rsidR="000F0B81" w:rsidRDefault="0006159C" w:rsidP="0006159C">
            <w:pPr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>Duplex scan of extremity veins including responses to compression and other maneuvers; complete bilateral study</w:t>
            </w:r>
          </w:p>
        </w:tc>
      </w:tr>
      <w:tr w:rsidR="000F0B81" w:rsidTr="000F0B81">
        <w:tc>
          <w:tcPr>
            <w:tcW w:w="985" w:type="dxa"/>
          </w:tcPr>
          <w:p w:rsidR="000F0B81" w:rsidRPr="0006159C" w:rsidRDefault="000F0B81" w:rsidP="000F0B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>93971</w:t>
            </w:r>
          </w:p>
        </w:tc>
        <w:tc>
          <w:tcPr>
            <w:tcW w:w="8365" w:type="dxa"/>
          </w:tcPr>
          <w:p w:rsidR="000F0B81" w:rsidRDefault="0006159C" w:rsidP="0006159C">
            <w:pPr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sz w:val="20"/>
                <w:szCs w:val="20"/>
              </w:rPr>
              <w:t>Duplex scan of extremity veins including responses to compression and other maneuvers; unilateral or limited study</w:t>
            </w:r>
          </w:p>
        </w:tc>
      </w:tr>
    </w:tbl>
    <w:p w:rsidR="00800694" w:rsidRDefault="00800694" w:rsidP="00F2471F">
      <w:pPr>
        <w:pStyle w:val="Header"/>
        <w:rPr>
          <w:rFonts w:ascii="Arial" w:eastAsia="Times New Roman" w:hAnsi="Arial" w:cs="Arial"/>
          <w:b/>
          <w:bCs/>
          <w:color w:val="000000"/>
        </w:rPr>
      </w:pPr>
    </w:p>
    <w:p w:rsidR="00800694" w:rsidRDefault="00960F7F" w:rsidP="00F2471F">
      <w:pPr>
        <w:pStyle w:val="Header"/>
        <w:rPr>
          <w:rFonts w:ascii="Arial" w:hAnsi="Arial" w:cs="Arial"/>
          <w:b/>
        </w:rPr>
      </w:pPr>
      <w:r w:rsidRPr="00C3509F">
        <w:rPr>
          <w:rFonts w:ascii="Arial" w:eastAsia="Times New Roman" w:hAnsi="Arial" w:cs="Arial"/>
          <w:b/>
          <w:bCs/>
          <w:color w:val="000000"/>
        </w:rPr>
        <w:t>Common ICD-10-CM Diagnosis Codes for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F0B81">
        <w:rPr>
          <w:rFonts w:ascii="Arial" w:hAnsi="Arial" w:cs="Arial"/>
          <w:b/>
        </w:rPr>
        <w:t>Extremity Venous Evaluation</w:t>
      </w:r>
    </w:p>
    <w:p w:rsidR="00BC2863" w:rsidRPr="0044284E" w:rsidRDefault="00BC2863" w:rsidP="00F2471F">
      <w:pPr>
        <w:pStyle w:val="Head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4284E">
        <w:rPr>
          <w:rFonts w:ascii="Arial" w:hAnsi="Arial" w:cs="Arial"/>
          <w:sz w:val="18"/>
          <w:szCs w:val="18"/>
        </w:rPr>
        <w:t>*Codes with a greater degree of specificity should be considered first.</w:t>
      </w:r>
    </w:p>
    <w:p w:rsidR="00800694" w:rsidRDefault="00800694" w:rsidP="00F2471F">
      <w:pPr>
        <w:pStyle w:val="Header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0F0B81" w:rsidTr="00C95665">
        <w:trPr>
          <w:trHeight w:val="145"/>
          <w:jc w:val="center"/>
        </w:trPr>
        <w:tc>
          <w:tcPr>
            <w:tcW w:w="1269" w:type="dxa"/>
            <w:shd w:val="clear" w:color="auto" w:fill="DEEAF6" w:themeFill="accent1" w:themeFillTint="33"/>
          </w:tcPr>
          <w:p w:rsidR="000F0B81" w:rsidRPr="00960F7F" w:rsidRDefault="00960F7F" w:rsidP="00960F7F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</w:tcPr>
          <w:p w:rsidR="000F0B81" w:rsidRPr="00960F7F" w:rsidRDefault="000F0B81" w:rsidP="00960F7F">
            <w:pPr>
              <w:jc w:val="center"/>
              <w:rPr>
                <w:b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06159C" w:rsidTr="00C95665">
        <w:trPr>
          <w:trHeight w:val="145"/>
          <w:jc w:val="center"/>
        </w:trPr>
        <w:tc>
          <w:tcPr>
            <w:tcW w:w="9449" w:type="dxa"/>
            <w:gridSpan w:val="2"/>
            <w:vAlign w:val="center"/>
          </w:tcPr>
          <w:p w:rsidR="0006159C" w:rsidRPr="000F0B81" w:rsidRDefault="0006159C" w:rsidP="0006159C">
            <w:pPr>
              <w:rPr>
                <w:rFonts w:ascii="Arial" w:hAnsi="Arial" w:cs="Arial"/>
                <w:sz w:val="20"/>
                <w:szCs w:val="20"/>
              </w:rPr>
            </w:pPr>
            <w:r w:rsidRPr="000615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Endocrine,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Pr="000615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utritional and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M</w:t>
            </w:r>
            <w:r w:rsidRPr="000615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etabolic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</w:t>
            </w:r>
            <w:r w:rsidRPr="0006159C">
              <w:rPr>
                <w:rFonts w:ascii="Arial" w:hAnsi="Arial" w:cs="Arial"/>
                <w:b/>
                <w:color w:val="0000FF"/>
                <w:sz w:val="20"/>
                <w:szCs w:val="20"/>
              </w:rPr>
              <w:t>iseases</w:t>
            </w:r>
            <w:r w:rsidR="00021AB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E00-E89)</w:t>
            </w:r>
          </w:p>
        </w:tc>
      </w:tr>
      <w:tr w:rsidR="000F0B81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0F0B81" w:rsidRDefault="000F0B81">
            <w:r w:rsidRPr="000F0B81">
              <w:rPr>
                <w:rFonts w:ascii="Arial" w:hAnsi="Arial" w:cs="Arial"/>
                <w:sz w:val="20"/>
                <w:szCs w:val="20"/>
              </w:rPr>
              <w:t>E08.52</w:t>
            </w:r>
          </w:p>
        </w:tc>
        <w:tc>
          <w:tcPr>
            <w:tcW w:w="8180" w:type="dxa"/>
          </w:tcPr>
          <w:p w:rsidR="000F0B81" w:rsidRDefault="000F0B81">
            <w:r w:rsidRPr="000F0B81">
              <w:rPr>
                <w:rFonts w:ascii="Arial" w:hAnsi="Arial" w:cs="Arial"/>
                <w:sz w:val="20"/>
                <w:szCs w:val="20"/>
              </w:rPr>
              <w:t xml:space="preserve">Diabetes mellitus due to underlying condition with diabetic peripheral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with gangrene</w:t>
            </w:r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E09.52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Drug or chemical induced diabetes mellitus with diabetic peripheral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with gangrene</w:t>
            </w:r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E10.52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Type 1 diabetes mellitus with diabetic peripheral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with gangrene</w:t>
            </w:r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E11.52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Type 2 diabetes mellitus with diabetic peripheral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with gangrene</w:t>
            </w:r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E13.52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Other specified diabetes mellitus with diabetic peripheral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with gangrene</w:t>
            </w:r>
          </w:p>
        </w:tc>
      </w:tr>
      <w:tr w:rsidR="0006159C" w:rsidTr="00C95665">
        <w:trPr>
          <w:trHeight w:val="145"/>
          <w:jc w:val="center"/>
        </w:trPr>
        <w:tc>
          <w:tcPr>
            <w:tcW w:w="9449" w:type="dxa"/>
            <w:gridSpan w:val="2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I26.01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Septic pulmonary embolism with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I26.02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Saddle embolus of pulmonary artery with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I26.09</w:t>
            </w:r>
          </w:p>
        </w:tc>
        <w:tc>
          <w:tcPr>
            <w:tcW w:w="8180" w:type="dxa"/>
          </w:tcPr>
          <w:p w:rsidR="00960F7F" w:rsidRPr="000F0B81" w:rsidRDefault="00960F7F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Other pulmonary embolism with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I26.90</w:t>
            </w:r>
          </w:p>
        </w:tc>
        <w:tc>
          <w:tcPr>
            <w:tcW w:w="8180" w:type="dxa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Septic pulmonary embolism without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960F7F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I26.92</w:t>
            </w:r>
          </w:p>
        </w:tc>
        <w:tc>
          <w:tcPr>
            <w:tcW w:w="8180" w:type="dxa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Saddle embolus of pulmonary artery without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960F7F" w:rsidTr="00F80F4D">
        <w:trPr>
          <w:trHeight w:val="305"/>
          <w:jc w:val="center"/>
        </w:trPr>
        <w:tc>
          <w:tcPr>
            <w:tcW w:w="1269" w:type="dxa"/>
            <w:vAlign w:val="center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I26.99</w:t>
            </w:r>
          </w:p>
        </w:tc>
        <w:tc>
          <w:tcPr>
            <w:tcW w:w="8180" w:type="dxa"/>
          </w:tcPr>
          <w:p w:rsidR="00960F7F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Other pulmonary embolism without acute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pulmonale</w:t>
            </w:r>
            <w:proofErr w:type="spellEnd"/>
          </w:p>
        </w:tc>
      </w:tr>
      <w:tr w:rsidR="0006159C" w:rsidTr="00F80F4D">
        <w:trPr>
          <w:trHeight w:val="251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I27.82</w:t>
            </w:r>
          </w:p>
        </w:tc>
        <w:tc>
          <w:tcPr>
            <w:tcW w:w="8180" w:type="dxa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pulmonary embolism</w:t>
            </w:r>
          </w:p>
        </w:tc>
      </w:tr>
      <w:tr w:rsidR="0006159C" w:rsidTr="00F80F4D">
        <w:trPr>
          <w:trHeight w:val="539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I70.461</w:t>
            </w:r>
          </w:p>
        </w:tc>
        <w:tc>
          <w:tcPr>
            <w:tcW w:w="8180" w:type="dxa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right leg</w:t>
            </w:r>
          </w:p>
        </w:tc>
      </w:tr>
      <w:tr w:rsidR="0006159C" w:rsidTr="00F80F4D">
        <w:trPr>
          <w:trHeight w:val="701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I70.462</w:t>
            </w:r>
          </w:p>
        </w:tc>
        <w:tc>
          <w:tcPr>
            <w:tcW w:w="8180" w:type="dxa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left leg</w:t>
            </w:r>
          </w:p>
        </w:tc>
      </w:tr>
      <w:tr w:rsidR="0006159C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I70.463</w:t>
            </w:r>
          </w:p>
        </w:tc>
        <w:tc>
          <w:tcPr>
            <w:tcW w:w="8180" w:type="dxa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bilateral legs</w:t>
            </w:r>
          </w:p>
        </w:tc>
      </w:tr>
      <w:tr w:rsidR="0006159C" w:rsidTr="00F80F4D">
        <w:trPr>
          <w:trHeight w:val="521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I70.468</w:t>
            </w:r>
          </w:p>
        </w:tc>
        <w:tc>
          <w:tcPr>
            <w:tcW w:w="8180" w:type="dxa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other extremity</w:t>
            </w:r>
          </w:p>
        </w:tc>
      </w:tr>
      <w:tr w:rsidR="0006159C" w:rsidTr="00C95665">
        <w:trPr>
          <w:trHeight w:val="145"/>
          <w:jc w:val="center"/>
        </w:trPr>
        <w:tc>
          <w:tcPr>
            <w:tcW w:w="1269" w:type="dxa"/>
            <w:vAlign w:val="center"/>
          </w:tcPr>
          <w:p w:rsidR="0006159C" w:rsidRPr="000F0B81" w:rsidRDefault="0006159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I70.561</w:t>
            </w:r>
          </w:p>
        </w:tc>
        <w:tc>
          <w:tcPr>
            <w:tcW w:w="8180" w:type="dxa"/>
          </w:tcPr>
          <w:p w:rsidR="00F80F4D" w:rsidRPr="000F0B81" w:rsidRDefault="0006159C" w:rsidP="00F80F4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right leg</w:t>
            </w:r>
          </w:p>
        </w:tc>
      </w:tr>
      <w:tr w:rsidR="0006159C" w:rsidTr="00C9566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</w:tcPr>
          <w:p w:rsidR="0006159C" w:rsidRPr="000F0B81" w:rsidRDefault="005C699A" w:rsidP="005C6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C699A" w:rsidTr="00C9566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06159C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I70.562</w:t>
            </w:r>
          </w:p>
        </w:tc>
        <w:tc>
          <w:tcPr>
            <w:tcW w:w="8180" w:type="dxa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left leg</w:t>
            </w:r>
          </w:p>
        </w:tc>
      </w:tr>
      <w:tr w:rsidR="0006159C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I70.563</w:t>
            </w:r>
          </w:p>
        </w:tc>
        <w:tc>
          <w:tcPr>
            <w:tcW w:w="8180" w:type="dxa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bilateral legs</w:t>
            </w:r>
          </w:p>
        </w:tc>
      </w:tr>
      <w:tr w:rsidR="0006159C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I70.568</w:t>
            </w:r>
          </w:p>
        </w:tc>
        <w:tc>
          <w:tcPr>
            <w:tcW w:w="8180" w:type="dxa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other extremity</w:t>
            </w:r>
          </w:p>
        </w:tc>
      </w:tr>
      <w:tr w:rsidR="0006159C" w:rsidTr="00C95665">
        <w:trPr>
          <w:trHeight w:val="473"/>
          <w:jc w:val="center"/>
        </w:trPr>
        <w:tc>
          <w:tcPr>
            <w:tcW w:w="1269" w:type="dxa"/>
            <w:vAlign w:val="center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I70.661</w:t>
            </w:r>
          </w:p>
        </w:tc>
        <w:tc>
          <w:tcPr>
            <w:tcW w:w="8180" w:type="dxa"/>
          </w:tcPr>
          <w:p w:rsidR="0006159C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5C699A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I70.662</w:t>
            </w:r>
          </w:p>
        </w:tc>
        <w:tc>
          <w:tcPr>
            <w:tcW w:w="8180" w:type="dxa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5C699A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I70.663</w:t>
            </w:r>
          </w:p>
        </w:tc>
        <w:tc>
          <w:tcPr>
            <w:tcW w:w="8180" w:type="dxa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5C699A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I70.668</w:t>
            </w:r>
          </w:p>
        </w:tc>
        <w:tc>
          <w:tcPr>
            <w:tcW w:w="8180" w:type="dxa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0F0B81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5C699A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I70.761</w:t>
            </w:r>
          </w:p>
        </w:tc>
        <w:tc>
          <w:tcPr>
            <w:tcW w:w="8180" w:type="dxa"/>
          </w:tcPr>
          <w:p w:rsidR="005C699A" w:rsidRPr="000F0B81" w:rsidRDefault="005C699A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5C699A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C699A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I70.762</w:t>
            </w:r>
          </w:p>
        </w:tc>
        <w:tc>
          <w:tcPr>
            <w:tcW w:w="8180" w:type="dxa"/>
          </w:tcPr>
          <w:p w:rsidR="005C699A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5C699A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5C699A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I70.763</w:t>
            </w:r>
          </w:p>
        </w:tc>
        <w:tc>
          <w:tcPr>
            <w:tcW w:w="8180" w:type="dxa"/>
          </w:tcPr>
          <w:p w:rsidR="005C699A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834396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I70.768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I73.01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Raynaud's syndrome with gangrene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I80.01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superficial vessels of right lower extremity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I80.02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superficial vessels of left lower extremity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I80.03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superficial vessels of lower extremities, bilateral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I80.11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right femoral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I80.12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left femoral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I80.13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femoral vein, bilateral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I80.211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right iliac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I80.212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left iliac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I80.213</w:t>
            </w:r>
          </w:p>
        </w:tc>
        <w:tc>
          <w:tcPr>
            <w:tcW w:w="8180" w:type="dxa"/>
          </w:tcPr>
          <w:p w:rsidR="00834396" w:rsidRPr="000F0B81" w:rsidRDefault="00834396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iliac vein, bilateral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884094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I80.221</w:t>
            </w:r>
          </w:p>
        </w:tc>
        <w:tc>
          <w:tcPr>
            <w:tcW w:w="8180" w:type="dxa"/>
          </w:tcPr>
          <w:p w:rsidR="00834396" w:rsidRPr="000F0B81" w:rsidRDefault="00884094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right popliteal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I80.222</w:t>
            </w:r>
          </w:p>
        </w:tc>
        <w:tc>
          <w:tcPr>
            <w:tcW w:w="8180" w:type="dxa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left popliteal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I80.223</w:t>
            </w:r>
          </w:p>
        </w:tc>
        <w:tc>
          <w:tcPr>
            <w:tcW w:w="8180" w:type="dxa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popliteal vein, bilateral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I80.231</w:t>
            </w:r>
          </w:p>
        </w:tc>
        <w:tc>
          <w:tcPr>
            <w:tcW w:w="8180" w:type="dxa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right tibial vein</w:t>
            </w:r>
          </w:p>
        </w:tc>
      </w:tr>
      <w:tr w:rsidR="00834396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I80.232</w:t>
            </w:r>
          </w:p>
        </w:tc>
        <w:tc>
          <w:tcPr>
            <w:tcW w:w="8180" w:type="dxa"/>
          </w:tcPr>
          <w:p w:rsidR="00834396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left tibial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I80.233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tibial vein, bilateral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I80.291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other deep vessels of right lower extremity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I80.292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other deep vessels of left lower extremity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I80.293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other deep vessels of lower extremity, bilateral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I80.3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lower extremities, unspecified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I80.8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Phlebitis and thrombophlebitis of other sites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I82.1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 xml:space="preserve">Thrombophlebitis </w:t>
            </w:r>
            <w:proofErr w:type="spellStart"/>
            <w:r w:rsidRPr="000F0B81">
              <w:rPr>
                <w:rFonts w:ascii="Arial" w:hAnsi="Arial" w:cs="Arial"/>
                <w:sz w:val="20"/>
                <w:szCs w:val="20"/>
              </w:rPr>
              <w:t>migrans</w:t>
            </w:r>
            <w:proofErr w:type="spellEnd"/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I82.411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right femoral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I82.412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left femoral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I82.413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femoral vein, bilateral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I82.421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right iliac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I82.422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left iliac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I82.423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iliac vein, bilateral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I82.431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right popliteal vein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I82.432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left popliteal vein</w:t>
            </w:r>
          </w:p>
        </w:tc>
      </w:tr>
      <w:tr w:rsidR="005B3DE0" w:rsidTr="00C95665">
        <w:trPr>
          <w:trHeight w:val="242"/>
          <w:jc w:val="center"/>
        </w:trPr>
        <w:tc>
          <w:tcPr>
            <w:tcW w:w="1269" w:type="dxa"/>
            <w:vAlign w:val="center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I82.433</w:t>
            </w:r>
          </w:p>
        </w:tc>
        <w:tc>
          <w:tcPr>
            <w:tcW w:w="8180" w:type="dxa"/>
          </w:tcPr>
          <w:p w:rsidR="005B3DE0" w:rsidRPr="000F0B81" w:rsidRDefault="005B3DE0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popliteal vein, bilateral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5B3DE0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</w:tcPr>
          <w:p w:rsidR="005B3DE0" w:rsidRPr="000F0B81" w:rsidRDefault="00D904F3" w:rsidP="00D9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B3DE0" w:rsidTr="00C9566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5B3DE0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I82.441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right tibial vein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I82.442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left tibial vein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I82.443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tibial vein, bilateral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I82.491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other specified deep vein of right lower extremity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I82.492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other specified deep vein of left lower extremity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I82.493</w:t>
            </w:r>
          </w:p>
        </w:tc>
        <w:tc>
          <w:tcPr>
            <w:tcW w:w="8180" w:type="dxa"/>
            <w:vAlign w:val="center"/>
          </w:tcPr>
          <w:p w:rsidR="00D904F3" w:rsidRPr="000F0B81" w:rsidRDefault="00D904F3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Acute embolism and thrombosis of other specified deep vein of lower extremity, bilateral</w:t>
            </w:r>
          </w:p>
        </w:tc>
      </w:tr>
      <w:tr w:rsidR="00D904F3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D904F3" w:rsidRPr="0052553C" w:rsidRDefault="00D904F3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I82.4Y1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D904F3" w:rsidRPr="0052553C" w:rsidRDefault="00D904F3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right proximal lower extremity</w:t>
            </w:r>
          </w:p>
        </w:tc>
      </w:tr>
      <w:tr w:rsidR="00D904F3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D904F3" w:rsidRPr="0052553C" w:rsidRDefault="00D904F3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I82.4Y2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D904F3" w:rsidRPr="0052553C" w:rsidRDefault="00D904F3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left proximal lower extremity</w:t>
            </w:r>
          </w:p>
        </w:tc>
      </w:tr>
      <w:tr w:rsidR="00B73C0E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I82.4Y3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bCs/>
                <w:sz w:val="20"/>
                <w:szCs w:val="20"/>
              </w:rPr>
              <w:t>Acute embolism and thrombosis of unspecified deep veins of proximal lower extremity, bilateral</w:t>
            </w:r>
          </w:p>
        </w:tc>
      </w:tr>
      <w:tr w:rsidR="00B73C0E" w:rsidTr="00C95665">
        <w:trPr>
          <w:trHeight w:val="473"/>
          <w:jc w:val="center"/>
        </w:trPr>
        <w:tc>
          <w:tcPr>
            <w:tcW w:w="1269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</w:t>
            </w:r>
            <w:r w:rsidR="0052553C" w:rsidRPr="0052553C">
              <w:rPr>
                <w:rFonts w:ascii="Arial" w:hAnsi="Arial" w:cs="Arial"/>
                <w:sz w:val="20"/>
                <w:szCs w:val="20"/>
              </w:rPr>
              <w:t>Y</w:t>
            </w:r>
            <w:r w:rsidRPr="0052553C">
              <w:rPr>
                <w:rFonts w:ascii="Arial" w:hAnsi="Arial" w:cs="Arial"/>
                <w:sz w:val="20"/>
                <w:szCs w:val="20"/>
              </w:rPr>
              <w:t>9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B73C0E" w:rsidRPr="0052553C" w:rsidRDefault="0052553C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bCs/>
                <w:sz w:val="20"/>
                <w:szCs w:val="20"/>
              </w:rPr>
              <w:t>Acute embolism and thrombosis of unspecified deep veins of unspecified proximal lower extremity</w:t>
            </w:r>
          </w:p>
        </w:tc>
      </w:tr>
      <w:tr w:rsidR="00B73C0E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I82.4Z1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right distal lower extremity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I82.4Z2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D904F3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left distal lower extremity</w:t>
            </w:r>
          </w:p>
        </w:tc>
      </w:tr>
      <w:tr w:rsidR="00B73C0E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I82.4Z3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B73C0E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distal lower extremity, bilateral</w:t>
            </w:r>
          </w:p>
        </w:tc>
      </w:tr>
      <w:tr w:rsidR="00D904F3" w:rsidTr="00C95665">
        <w:trPr>
          <w:trHeight w:val="461"/>
          <w:jc w:val="center"/>
        </w:trPr>
        <w:tc>
          <w:tcPr>
            <w:tcW w:w="1269" w:type="dxa"/>
            <w:vAlign w:val="center"/>
          </w:tcPr>
          <w:p w:rsidR="00D904F3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I82.4Z9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D904F3" w:rsidRPr="0052553C" w:rsidRDefault="00B73C0E" w:rsidP="0052553C">
            <w:pPr>
              <w:rPr>
                <w:rFonts w:ascii="Arial" w:hAnsi="Arial" w:cs="Arial"/>
                <w:sz w:val="20"/>
                <w:szCs w:val="20"/>
              </w:rPr>
            </w:pPr>
            <w:r w:rsidRPr="0052553C">
              <w:rPr>
                <w:rFonts w:ascii="Arial" w:hAnsi="Arial" w:cs="Arial"/>
                <w:sz w:val="20"/>
                <w:szCs w:val="20"/>
              </w:rPr>
              <w:t>Acute embolism and thrombosis of unspecified deep veins of unspecified distal lower extremity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I82.511</w:t>
            </w:r>
          </w:p>
        </w:tc>
        <w:tc>
          <w:tcPr>
            <w:tcW w:w="8180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right femoral vein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I82.512</w:t>
            </w:r>
          </w:p>
        </w:tc>
        <w:tc>
          <w:tcPr>
            <w:tcW w:w="8180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left femoral vein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I82.513</w:t>
            </w:r>
          </w:p>
        </w:tc>
        <w:tc>
          <w:tcPr>
            <w:tcW w:w="8180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femoral vein, bilateral</w:t>
            </w:r>
          </w:p>
        </w:tc>
      </w:tr>
      <w:tr w:rsidR="00D904F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I82.521</w:t>
            </w:r>
          </w:p>
        </w:tc>
        <w:tc>
          <w:tcPr>
            <w:tcW w:w="8180" w:type="dxa"/>
            <w:vAlign w:val="center"/>
          </w:tcPr>
          <w:p w:rsidR="00D904F3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right iliac vein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I82.522</w:t>
            </w:r>
          </w:p>
        </w:tc>
        <w:tc>
          <w:tcPr>
            <w:tcW w:w="8180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left iliac vein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I82.523</w:t>
            </w:r>
          </w:p>
        </w:tc>
        <w:tc>
          <w:tcPr>
            <w:tcW w:w="8180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iliac vein, bilateral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I82.531</w:t>
            </w:r>
          </w:p>
        </w:tc>
        <w:tc>
          <w:tcPr>
            <w:tcW w:w="8180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right popliteal vein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I82.532</w:t>
            </w:r>
          </w:p>
        </w:tc>
        <w:tc>
          <w:tcPr>
            <w:tcW w:w="8180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left popliteal vein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I82.533</w:t>
            </w:r>
          </w:p>
        </w:tc>
        <w:tc>
          <w:tcPr>
            <w:tcW w:w="8180" w:type="dxa"/>
            <w:vAlign w:val="center"/>
          </w:tcPr>
          <w:p w:rsidR="0052553C" w:rsidRPr="000F0B81" w:rsidRDefault="0052553C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popliteal vein, bilateral</w:t>
            </w:r>
          </w:p>
        </w:tc>
      </w:tr>
      <w:tr w:rsidR="0052553C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2553C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I82.541</w:t>
            </w:r>
          </w:p>
        </w:tc>
        <w:tc>
          <w:tcPr>
            <w:tcW w:w="8180" w:type="dxa"/>
            <w:vAlign w:val="center"/>
          </w:tcPr>
          <w:p w:rsidR="0052553C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right tibial vein</w:t>
            </w:r>
          </w:p>
        </w:tc>
      </w:tr>
      <w:tr w:rsidR="00EB438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EB4383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I82.542</w:t>
            </w:r>
          </w:p>
        </w:tc>
        <w:tc>
          <w:tcPr>
            <w:tcW w:w="8180" w:type="dxa"/>
            <w:vAlign w:val="center"/>
          </w:tcPr>
          <w:p w:rsidR="00EB4383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left tibial vein</w:t>
            </w:r>
          </w:p>
        </w:tc>
      </w:tr>
      <w:tr w:rsidR="00EB438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EB4383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I82.543</w:t>
            </w:r>
          </w:p>
        </w:tc>
        <w:tc>
          <w:tcPr>
            <w:tcW w:w="8180" w:type="dxa"/>
            <w:vAlign w:val="center"/>
          </w:tcPr>
          <w:p w:rsidR="00EB4383" w:rsidRPr="000F0B81" w:rsidRDefault="0098202D">
            <w:pPr>
              <w:rPr>
                <w:rFonts w:ascii="Arial" w:hAnsi="Arial" w:cs="Arial"/>
                <w:sz w:val="20"/>
                <w:szCs w:val="20"/>
              </w:rPr>
            </w:pPr>
            <w:r w:rsidRPr="000F0B81">
              <w:rPr>
                <w:rFonts w:ascii="Arial" w:hAnsi="Arial" w:cs="Arial"/>
                <w:sz w:val="20"/>
                <w:szCs w:val="20"/>
              </w:rPr>
              <w:t>Chronic embolism and thrombosis of tibial vein, bilateral</w:t>
            </w:r>
          </w:p>
        </w:tc>
      </w:tr>
      <w:tr w:rsidR="00EB438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EB4383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I82.5Y1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EB4383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right proximal lower extremity</w:t>
            </w:r>
          </w:p>
        </w:tc>
      </w:tr>
      <w:tr w:rsidR="00EB4383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EB4383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I82.5Y2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EB4383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left proximal lower extremity</w:t>
            </w:r>
          </w:p>
        </w:tc>
      </w:tr>
      <w:tr w:rsidR="0098202D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I82.5Y3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proximal lower extremity, bilateral</w:t>
            </w:r>
          </w:p>
        </w:tc>
      </w:tr>
      <w:tr w:rsidR="0098202D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I82.5Y9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unspecified proximal lower extremity</w:t>
            </w:r>
          </w:p>
        </w:tc>
      </w:tr>
      <w:tr w:rsidR="0098202D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I82.5Z1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right distal lower extremity</w:t>
            </w:r>
          </w:p>
        </w:tc>
      </w:tr>
      <w:tr w:rsidR="0098202D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I82.5Z2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98202D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left distal lower extremity</w:t>
            </w:r>
          </w:p>
        </w:tc>
      </w:tr>
      <w:tr w:rsidR="00C95665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C95665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I82.5Z3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C95665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Chronic embolism and thrombosis of unspecified deep veins of distal lower extremity, bilateral</w:t>
            </w:r>
          </w:p>
        </w:tc>
      </w:tr>
      <w:tr w:rsidR="00C9566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C95665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I82.5Z9</w:t>
            </w:r>
            <w:r w:rsidR="00BC28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80" w:type="dxa"/>
            <w:vAlign w:val="center"/>
          </w:tcPr>
          <w:p w:rsidR="00C95665" w:rsidRPr="00356C2F" w:rsidRDefault="002A695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Chronic embolism and thrombosis of unspecified deep veins of unspecified distal lower extremity</w:t>
            </w:r>
          </w:p>
        </w:tc>
      </w:tr>
      <w:tr w:rsidR="00C9566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C95665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I82.611</w:t>
            </w:r>
          </w:p>
        </w:tc>
        <w:tc>
          <w:tcPr>
            <w:tcW w:w="8180" w:type="dxa"/>
            <w:vAlign w:val="center"/>
          </w:tcPr>
          <w:p w:rsidR="00C95665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superficial veins of right upper extremity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I82.612</w:t>
            </w:r>
          </w:p>
        </w:tc>
        <w:tc>
          <w:tcPr>
            <w:tcW w:w="8180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superficial veins of left upper extremity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I82.613</w:t>
            </w:r>
          </w:p>
        </w:tc>
        <w:tc>
          <w:tcPr>
            <w:tcW w:w="8180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superficial veins of upper extremity, bilateral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I82.621</w:t>
            </w:r>
          </w:p>
        </w:tc>
        <w:tc>
          <w:tcPr>
            <w:tcW w:w="8180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deep veins of right upper extremity</w:t>
            </w:r>
          </w:p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2F" w:rsidRPr="00356C2F" w:rsidTr="00356C2F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356C2F" w:rsidRPr="00356C2F" w:rsidRDefault="00356C2F" w:rsidP="00356C2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356C2F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356C2F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I82.622</w:t>
            </w:r>
          </w:p>
        </w:tc>
        <w:tc>
          <w:tcPr>
            <w:tcW w:w="8180" w:type="dxa"/>
            <w:vAlign w:val="center"/>
          </w:tcPr>
          <w:p w:rsidR="00356C2F" w:rsidRPr="00356C2F" w:rsidRDefault="00356C2F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deep veins of left upper extremity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I82.623</w:t>
            </w:r>
          </w:p>
        </w:tc>
        <w:tc>
          <w:tcPr>
            <w:tcW w:w="8180" w:type="dxa"/>
            <w:vAlign w:val="center"/>
          </w:tcPr>
          <w:p w:rsidR="00356C2F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deep veins of upper extremity, bilateral</w:t>
            </w:r>
          </w:p>
        </w:tc>
      </w:tr>
      <w:tr w:rsidR="00356C2F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356C2F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I82.711</w:t>
            </w:r>
          </w:p>
        </w:tc>
        <w:tc>
          <w:tcPr>
            <w:tcW w:w="8180" w:type="dxa"/>
            <w:vAlign w:val="center"/>
          </w:tcPr>
          <w:p w:rsidR="00356C2F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superficial veins of right upper extremity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I82.712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superficial veins of left upper extremity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I82.713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superficial veins of upper extremity,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I82.721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deep veins of right upper extremity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I82.722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deep veins of left upper extremity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I82.723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Chronic embolism and thrombosis of deep veins of upper extremity,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356C2F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I82.A11</w:t>
            </w:r>
          </w:p>
        </w:tc>
        <w:tc>
          <w:tcPr>
            <w:tcW w:w="8180" w:type="dxa"/>
            <w:vAlign w:val="center"/>
          </w:tcPr>
          <w:p w:rsidR="00D65EF5" w:rsidRPr="00356C2F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Acute embolism and thrombosis of right axillary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I82.A12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Acute embolism and thrombosis of left axillary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I82.A13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Acute embolism and thrombosis of axillary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I82.A21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Chronic embolism and thrombosis of right axillary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I82.A22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Chronic embolism and thrombosis of left axillary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I82.A23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Chronic embolism and thrombosis of axillary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I82.B11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Acute embolism and thrombosis of right subclavian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I82.B12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Acute embolism and thrombosis of left subclavian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I82.B13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D65E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5EF5">
              <w:rPr>
                <w:rFonts w:ascii="Arial" w:hAnsi="Arial" w:cs="Arial"/>
                <w:sz w:val="20"/>
                <w:szCs w:val="20"/>
              </w:rPr>
              <w:t>Acute embolism and thrombosis of subclavian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I82.B21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right subclavian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I82.B22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left subclavian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I82.B23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subclavian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I82.C11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Acute embolism and thrombosis of right internal jugular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I82.C12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Acute embolism and thrombosis of left internal jugular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I82.C13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Acute embolism and thrombosis of internal jugular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I82.C21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right internal jugular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I82.C22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left internal jugular vein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I82.C23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Chronic embolism and thrombosis of internal jugular vein,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I82.811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Embolism and thrombosis of superficial veins of right lower extremities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D65EF5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I82.812</w:t>
            </w:r>
          </w:p>
        </w:tc>
        <w:tc>
          <w:tcPr>
            <w:tcW w:w="8180" w:type="dxa"/>
            <w:vAlign w:val="center"/>
          </w:tcPr>
          <w:p w:rsidR="00D65EF5" w:rsidRPr="00D65EF5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Embolism and thrombosis of superficial veins of left lower extremities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044EC8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I82.813</w:t>
            </w:r>
          </w:p>
        </w:tc>
        <w:tc>
          <w:tcPr>
            <w:tcW w:w="8180" w:type="dxa"/>
            <w:vAlign w:val="center"/>
          </w:tcPr>
          <w:p w:rsidR="00D65EF5" w:rsidRPr="00044EC8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Embolism and thrombosis of superficial veins of lower extremities, bilateral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044EC8" w:rsidRDefault="00D65EF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I83.011</w:t>
            </w:r>
          </w:p>
        </w:tc>
        <w:tc>
          <w:tcPr>
            <w:tcW w:w="8180" w:type="dxa"/>
            <w:vAlign w:val="center"/>
          </w:tcPr>
          <w:p w:rsidR="00D65EF5" w:rsidRPr="00044EC8" w:rsidRDefault="00D65EF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ulcer of thigh</w:t>
            </w:r>
          </w:p>
        </w:tc>
      </w:tr>
      <w:tr w:rsidR="00D65EF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D65EF5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I83.012</w:t>
            </w:r>
          </w:p>
        </w:tc>
        <w:tc>
          <w:tcPr>
            <w:tcW w:w="8180" w:type="dxa"/>
            <w:vAlign w:val="center"/>
          </w:tcPr>
          <w:p w:rsidR="00D65EF5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ulcer of calf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I83.013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ulcer of ankle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I83.014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 xml:space="preserve">Varicose veins of right lower extremity with ulcer of heel and </w:t>
            </w:r>
            <w:proofErr w:type="spellStart"/>
            <w:r w:rsidRPr="00044EC8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I83.015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ulcer other part of foot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I83.018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ulcer other part of lower leg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I83.021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ulcer of thigh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I83.022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ulcer of calf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I83.023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ulcer of ankle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I83.024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 xml:space="preserve">Varicose veins of left lower extremity with ulcer of heel and </w:t>
            </w:r>
            <w:proofErr w:type="spellStart"/>
            <w:r w:rsidRPr="00044EC8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I83.025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ulcer other part of foot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I83.028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ulcer other part of lower leg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I83.11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I83.12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I83.211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both ulcer of thigh and inflammation</w:t>
            </w:r>
          </w:p>
        </w:tc>
      </w:tr>
      <w:tr w:rsidR="00044EC8" w:rsidRPr="00356C2F" w:rsidTr="00EE3D7D">
        <w:trPr>
          <w:trHeight w:val="323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I83.212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both ulcer of calf and inflammation</w:t>
            </w:r>
          </w:p>
        </w:tc>
      </w:tr>
      <w:tr w:rsidR="00044EC8" w:rsidRPr="00356C2F" w:rsidTr="00EE3D7D">
        <w:trPr>
          <w:trHeight w:val="269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I83.213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both ulcer of ankle and inflammation</w:t>
            </w:r>
          </w:p>
        </w:tc>
      </w:tr>
      <w:tr w:rsidR="00044EC8" w:rsidRPr="00356C2F" w:rsidTr="00EE3D7D">
        <w:trPr>
          <w:trHeight w:val="5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I83.214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 xml:space="preserve">Varicose veins of right lower extremity with both ulcer of heel and </w:t>
            </w:r>
            <w:proofErr w:type="spellStart"/>
            <w:r w:rsidRPr="00044EC8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044EC8">
              <w:rPr>
                <w:rFonts w:ascii="Arial" w:hAnsi="Arial" w:cs="Arial"/>
                <w:sz w:val="20"/>
                <w:szCs w:val="20"/>
              </w:rPr>
              <w:t xml:space="preserve"> and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I83.215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EE3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both ulcer other part of foot and inflammation</w:t>
            </w:r>
          </w:p>
        </w:tc>
      </w:tr>
      <w:tr w:rsidR="00044EC8" w:rsidRPr="00356C2F" w:rsidTr="001529A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044EC8" w:rsidRPr="00044EC8" w:rsidRDefault="001529A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044EC8" w:rsidRPr="00044EC8" w:rsidRDefault="001529A5" w:rsidP="00152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1529A5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1529A5" w:rsidRPr="00044EC8" w:rsidRDefault="001529A5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I83.218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right lower extremity with both ulcer of other part of lower extremity and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I83.221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both ulcer of thigh and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I83.222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both ulcer of calf and inflammation</w:t>
            </w:r>
          </w:p>
        </w:tc>
      </w:tr>
      <w:tr w:rsidR="00044EC8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044EC8" w:rsidRPr="00044EC8" w:rsidRDefault="00044EC8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I83.223</w:t>
            </w:r>
          </w:p>
        </w:tc>
        <w:tc>
          <w:tcPr>
            <w:tcW w:w="8180" w:type="dxa"/>
            <w:vAlign w:val="center"/>
          </w:tcPr>
          <w:p w:rsidR="00044EC8" w:rsidRPr="00044EC8" w:rsidRDefault="00044EC8" w:rsidP="00044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4EC8">
              <w:rPr>
                <w:rFonts w:ascii="Arial" w:hAnsi="Arial" w:cs="Arial"/>
                <w:sz w:val="20"/>
                <w:szCs w:val="20"/>
              </w:rPr>
              <w:t>Varicose veins of left lower extremity with both ulcer of ankle and inflammation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1529A5" w:rsidRDefault="001529A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>I83.224</w:t>
            </w:r>
          </w:p>
        </w:tc>
        <w:tc>
          <w:tcPr>
            <w:tcW w:w="8180" w:type="dxa"/>
            <w:vAlign w:val="center"/>
          </w:tcPr>
          <w:p w:rsidR="001529A5" w:rsidRPr="001529A5" w:rsidRDefault="001529A5" w:rsidP="001529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 xml:space="preserve">Varicose veins of left lower extremity with both ulcer of heel and </w:t>
            </w:r>
            <w:proofErr w:type="spellStart"/>
            <w:r w:rsidRPr="001529A5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1529A5">
              <w:rPr>
                <w:rFonts w:ascii="Arial" w:hAnsi="Arial" w:cs="Arial"/>
                <w:sz w:val="20"/>
                <w:szCs w:val="20"/>
              </w:rPr>
              <w:t xml:space="preserve"> and inflammation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1529A5" w:rsidRDefault="001529A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>I83.225</w:t>
            </w:r>
          </w:p>
        </w:tc>
        <w:tc>
          <w:tcPr>
            <w:tcW w:w="8180" w:type="dxa"/>
            <w:vAlign w:val="center"/>
          </w:tcPr>
          <w:p w:rsidR="001529A5" w:rsidRPr="001529A5" w:rsidRDefault="001529A5" w:rsidP="001529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>Varicose veins of left lower extremity with both ulcer other part of foot and inflammation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1529A5" w:rsidRDefault="001529A5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>I83.228</w:t>
            </w:r>
          </w:p>
        </w:tc>
        <w:tc>
          <w:tcPr>
            <w:tcW w:w="8180" w:type="dxa"/>
            <w:vAlign w:val="center"/>
          </w:tcPr>
          <w:p w:rsidR="001529A5" w:rsidRPr="001529A5" w:rsidRDefault="001529A5" w:rsidP="001529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9A5">
              <w:rPr>
                <w:rFonts w:ascii="Arial" w:hAnsi="Arial" w:cs="Arial"/>
                <w:sz w:val="20"/>
                <w:szCs w:val="20"/>
              </w:rPr>
              <w:t>Varicose veins of left lower extremity with both ulcer of other part of lower extremity and inflammation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I83.811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right lower extremities with pain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I83.812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left lower extremities with pain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I83.813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bilateral lower extremities with pain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I83.891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right lower extremities with other complications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I83.892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left lower extremities with other complications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I83.893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Varicose veins of bilateral lower extremities with other complications</w:t>
            </w:r>
          </w:p>
        </w:tc>
      </w:tr>
      <w:tr w:rsidR="001529A5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1529A5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I87.001</w:t>
            </w:r>
          </w:p>
        </w:tc>
        <w:tc>
          <w:tcPr>
            <w:tcW w:w="8180" w:type="dxa"/>
            <w:vAlign w:val="center"/>
          </w:tcPr>
          <w:p w:rsidR="001529A5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without complications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I87.002</w:t>
            </w:r>
          </w:p>
        </w:tc>
        <w:tc>
          <w:tcPr>
            <w:tcW w:w="8180" w:type="dxa"/>
            <w:vAlign w:val="center"/>
          </w:tcPr>
          <w:p w:rsidR="00595684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without complications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I87.003</w:t>
            </w:r>
          </w:p>
        </w:tc>
        <w:tc>
          <w:tcPr>
            <w:tcW w:w="8180" w:type="dxa"/>
            <w:vAlign w:val="center"/>
          </w:tcPr>
          <w:p w:rsidR="00595684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without complications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I87.011</w:t>
            </w:r>
          </w:p>
        </w:tc>
        <w:tc>
          <w:tcPr>
            <w:tcW w:w="8180" w:type="dxa"/>
            <w:vAlign w:val="center"/>
          </w:tcPr>
          <w:p w:rsidR="00595684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044EC8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I87.012</w:t>
            </w:r>
          </w:p>
        </w:tc>
        <w:tc>
          <w:tcPr>
            <w:tcW w:w="8180" w:type="dxa"/>
            <w:vAlign w:val="center"/>
          </w:tcPr>
          <w:p w:rsidR="00595684" w:rsidRPr="00044EC8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I87.013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I87.021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inflammation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I87.022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inflammation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I87.023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inflammation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I87.031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and inflammation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I87.032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and inflammation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I87.033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ulcer and inflammation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I87.091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other complications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I87.092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other complications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I87.093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684">
              <w:rPr>
                <w:rFonts w:ascii="Arial" w:hAnsi="Arial" w:cs="Arial"/>
                <w:sz w:val="20"/>
                <w:szCs w:val="20"/>
              </w:rPr>
              <w:t>Postthrombotic</w:t>
            </w:r>
            <w:proofErr w:type="spellEnd"/>
            <w:r w:rsidRPr="00595684">
              <w:rPr>
                <w:rFonts w:ascii="Arial" w:hAnsi="Arial" w:cs="Arial"/>
                <w:sz w:val="20"/>
                <w:szCs w:val="20"/>
              </w:rPr>
              <w:t xml:space="preserve"> syndrome with other complications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Compression of vein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I87.301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without complications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I87.302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without complications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I87.303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without complications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I87.311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I87.312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I87.313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I87.321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inflammation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I87.322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inflammation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I87.323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inflammation of bilateral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I87.331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and inflammation of right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I87.332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and inflammation of left lower extremity</w:t>
            </w:r>
          </w:p>
        </w:tc>
      </w:tr>
      <w:tr w:rsidR="00595684" w:rsidRPr="00356C2F" w:rsidTr="00C95665">
        <w:trPr>
          <w:trHeight w:val="230"/>
          <w:jc w:val="center"/>
        </w:trPr>
        <w:tc>
          <w:tcPr>
            <w:tcW w:w="1269" w:type="dxa"/>
            <w:vAlign w:val="center"/>
          </w:tcPr>
          <w:p w:rsidR="00595684" w:rsidRPr="00595684" w:rsidRDefault="00595684" w:rsidP="00356C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I87.333</w:t>
            </w:r>
          </w:p>
        </w:tc>
        <w:tc>
          <w:tcPr>
            <w:tcW w:w="8180" w:type="dxa"/>
            <w:vAlign w:val="center"/>
          </w:tcPr>
          <w:p w:rsidR="00595684" w:rsidRPr="00595684" w:rsidRDefault="00595684" w:rsidP="00595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5684">
              <w:rPr>
                <w:rFonts w:ascii="Arial" w:hAnsi="Arial" w:cs="Arial"/>
                <w:sz w:val="20"/>
                <w:szCs w:val="20"/>
              </w:rPr>
              <w:t>Chronic venous hypertension (idiopathic) with ulcer and inflammation of bilateral lower extremity</w:t>
            </w:r>
          </w:p>
        </w:tc>
      </w:tr>
    </w:tbl>
    <w:p w:rsidR="00800694" w:rsidRDefault="00800694" w:rsidP="00356C2F">
      <w:pPr>
        <w:pStyle w:val="NoSpacing"/>
        <w:rPr>
          <w:rFonts w:ascii="Arial" w:hAnsi="Arial" w:cs="Arial"/>
          <w:sz w:val="20"/>
          <w:szCs w:val="20"/>
        </w:rPr>
      </w:pPr>
    </w:p>
    <w:p w:rsidR="00214A4B" w:rsidRDefault="00214A4B" w:rsidP="00356C2F">
      <w:pPr>
        <w:pStyle w:val="NoSpacing"/>
        <w:rPr>
          <w:rFonts w:ascii="Arial" w:hAnsi="Arial" w:cs="Arial"/>
          <w:sz w:val="20"/>
          <w:szCs w:val="20"/>
        </w:rPr>
      </w:pPr>
    </w:p>
    <w:p w:rsidR="00FF4473" w:rsidRDefault="00FF4473" w:rsidP="00356C2F">
      <w:pPr>
        <w:pStyle w:val="NoSpacing"/>
        <w:rPr>
          <w:rFonts w:ascii="Arial" w:hAnsi="Arial" w:cs="Arial"/>
          <w:sz w:val="20"/>
          <w:szCs w:val="20"/>
        </w:rPr>
      </w:pPr>
    </w:p>
    <w:p w:rsidR="00FF4473" w:rsidRPr="00356C2F" w:rsidRDefault="00FF4473" w:rsidP="00356C2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FF4473" w:rsidRPr="00356C2F" w:rsidTr="001A475B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FF4473" w:rsidRPr="00044EC8" w:rsidRDefault="00FF4473" w:rsidP="001A47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FF4473" w:rsidRPr="00044EC8" w:rsidRDefault="00FF4473" w:rsidP="001A4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FF4473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FF4473" w:rsidRPr="00044EC8" w:rsidRDefault="00FF447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376BDA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76BDA" w:rsidRPr="00B62753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I87.391</w:t>
            </w:r>
          </w:p>
        </w:tc>
        <w:tc>
          <w:tcPr>
            <w:tcW w:w="8180" w:type="dxa"/>
            <w:vAlign w:val="center"/>
          </w:tcPr>
          <w:p w:rsidR="00376BDA" w:rsidRPr="00B62753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Chronic venous hypertension (idiopathic) with other complications of right lower extremity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62753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I87.392</w:t>
            </w:r>
          </w:p>
        </w:tc>
        <w:tc>
          <w:tcPr>
            <w:tcW w:w="8180" w:type="dxa"/>
            <w:vAlign w:val="center"/>
          </w:tcPr>
          <w:p w:rsidR="00B62753" w:rsidRPr="00B62753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Chronic venous hypertension (idiopathic) with other complications of left lower extremity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62753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I87.393</w:t>
            </w:r>
          </w:p>
        </w:tc>
        <w:tc>
          <w:tcPr>
            <w:tcW w:w="8180" w:type="dxa"/>
            <w:vAlign w:val="center"/>
          </w:tcPr>
          <w:p w:rsidR="00B62753" w:rsidRPr="00B62753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Chronic venous hypertension (idiopathic) with other complications of bilateral lower extremity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62753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I96</w:t>
            </w:r>
          </w:p>
        </w:tc>
        <w:tc>
          <w:tcPr>
            <w:tcW w:w="8180" w:type="dxa"/>
            <w:vAlign w:val="center"/>
          </w:tcPr>
          <w:p w:rsidR="00B62753" w:rsidRPr="00B62753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62753">
              <w:rPr>
                <w:rFonts w:ascii="Arial" w:hAnsi="Arial" w:cs="Arial"/>
                <w:sz w:val="20"/>
                <w:szCs w:val="20"/>
              </w:rPr>
              <w:t>Gangrene, not elsewhere classified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24CE2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I97.51</w:t>
            </w:r>
          </w:p>
        </w:tc>
        <w:tc>
          <w:tcPr>
            <w:tcW w:w="8180" w:type="dxa"/>
            <w:vAlign w:val="center"/>
          </w:tcPr>
          <w:p w:rsidR="00B62753" w:rsidRPr="00B24CE2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Accidental puncture and laceration of a circulatory system organ or structure during a circulatory system procedure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24CE2" w:rsidRDefault="00B62753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I97.52</w:t>
            </w:r>
          </w:p>
        </w:tc>
        <w:tc>
          <w:tcPr>
            <w:tcW w:w="8180" w:type="dxa"/>
            <w:vAlign w:val="center"/>
          </w:tcPr>
          <w:p w:rsidR="00B62753" w:rsidRPr="00B24CE2" w:rsidRDefault="00B62753" w:rsidP="00B6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Accidental puncture and laceration of a circulatory system organ or structure during other procedure</w:t>
            </w:r>
          </w:p>
        </w:tc>
      </w:tr>
      <w:tr w:rsidR="00B62753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B62753" w:rsidRPr="00B24CE2" w:rsidRDefault="000D35DB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skin and subcutaneous tissue (L00-L99</w:t>
            </w:r>
            <w:r w:rsidR="00021AB9">
              <w:rPr>
                <w:rFonts w:ascii="Arial" w:hAnsi="Arial" w:cs="Arial"/>
                <w:b/>
                <w:color w:val="0000FF"/>
                <w:sz w:val="20"/>
                <w:szCs w:val="20"/>
              </w:rPr>
              <w:t>)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24CE2" w:rsidRDefault="00B24CE2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L76.11</w:t>
            </w:r>
          </w:p>
        </w:tc>
        <w:tc>
          <w:tcPr>
            <w:tcW w:w="8180" w:type="dxa"/>
            <w:vAlign w:val="center"/>
          </w:tcPr>
          <w:p w:rsidR="00B62753" w:rsidRPr="00B24CE2" w:rsidRDefault="00B24CE2" w:rsidP="00B24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Accidental puncture and laceration of skin and subcutaneous tissue during a dermatologic procedure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B24CE2" w:rsidRDefault="00B24CE2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L76.12</w:t>
            </w:r>
          </w:p>
        </w:tc>
        <w:tc>
          <w:tcPr>
            <w:tcW w:w="8180" w:type="dxa"/>
            <w:vAlign w:val="center"/>
          </w:tcPr>
          <w:p w:rsidR="00B62753" w:rsidRPr="00B24CE2" w:rsidRDefault="00B24CE2" w:rsidP="00B24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sz w:val="20"/>
                <w:szCs w:val="20"/>
              </w:rPr>
              <w:t>Accidental puncture and laceration of skin and subcutaneous tissue during other procedure</w:t>
            </w:r>
          </w:p>
        </w:tc>
      </w:tr>
      <w:tr w:rsidR="00B24CE2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B24CE2" w:rsidRPr="00B24CE2" w:rsidRDefault="00B24CE2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24CE2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musculoskeletal system and connective tissue</w:t>
            </w:r>
            <w:r w:rsidR="00021AB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(M00-M99)</w:t>
            </w:r>
          </w:p>
        </w:tc>
      </w:tr>
      <w:tr w:rsidR="00B62753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62753" w:rsidRPr="006D0C75" w:rsidRDefault="00B24CE2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M79.601</w:t>
            </w:r>
          </w:p>
        </w:tc>
        <w:tc>
          <w:tcPr>
            <w:tcW w:w="8180" w:type="dxa"/>
            <w:vAlign w:val="center"/>
          </w:tcPr>
          <w:p w:rsidR="00B62753" w:rsidRPr="006D0C75" w:rsidRDefault="00B24CE2" w:rsidP="00B24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M79.602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M79.604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leg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M79.605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leg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M79.621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upper 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M79.622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upper 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M79.631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forearm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M79.632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forearm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M79.641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hand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M79.642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hand</w:t>
            </w:r>
          </w:p>
        </w:tc>
      </w:tr>
      <w:tr w:rsidR="00B24CE2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B24CE2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M79.644</w:t>
            </w:r>
          </w:p>
        </w:tc>
        <w:tc>
          <w:tcPr>
            <w:tcW w:w="8180" w:type="dxa"/>
            <w:vAlign w:val="center"/>
          </w:tcPr>
          <w:p w:rsidR="00B24CE2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finger(s)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M79.645</w:t>
            </w:r>
          </w:p>
        </w:tc>
        <w:tc>
          <w:tcPr>
            <w:tcW w:w="8180" w:type="dxa"/>
            <w:vAlign w:val="center"/>
          </w:tcPr>
          <w:p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finger(s)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M79.651</w:t>
            </w:r>
          </w:p>
        </w:tc>
        <w:tc>
          <w:tcPr>
            <w:tcW w:w="8180" w:type="dxa"/>
            <w:vAlign w:val="center"/>
          </w:tcPr>
          <w:p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thigh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M79.652</w:t>
            </w:r>
          </w:p>
        </w:tc>
        <w:tc>
          <w:tcPr>
            <w:tcW w:w="8180" w:type="dxa"/>
            <w:vAlign w:val="center"/>
          </w:tcPr>
          <w:p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thigh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M79.661</w:t>
            </w:r>
          </w:p>
        </w:tc>
        <w:tc>
          <w:tcPr>
            <w:tcW w:w="8180" w:type="dxa"/>
            <w:vAlign w:val="center"/>
          </w:tcPr>
          <w:p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right lower leg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Pr="006D0C75" w:rsidRDefault="006D0C7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M79.662</w:t>
            </w:r>
          </w:p>
        </w:tc>
        <w:tc>
          <w:tcPr>
            <w:tcW w:w="8180" w:type="dxa"/>
            <w:vAlign w:val="center"/>
          </w:tcPr>
          <w:p w:rsidR="006D0C75" w:rsidRPr="006D0C75" w:rsidRDefault="006D0C75" w:rsidP="006D0C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D0C75">
              <w:rPr>
                <w:rFonts w:ascii="Arial" w:hAnsi="Arial" w:cs="Arial"/>
                <w:sz w:val="20"/>
                <w:szCs w:val="20"/>
              </w:rPr>
              <w:t>Pain in left lower leg</w:t>
            </w:r>
          </w:p>
        </w:tc>
      </w:tr>
      <w:tr w:rsidR="006D0C7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6D0C75" w:rsidRDefault="009D42A9" w:rsidP="001A47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M79.671</w:t>
            </w:r>
          </w:p>
        </w:tc>
        <w:tc>
          <w:tcPr>
            <w:tcW w:w="8180" w:type="dxa"/>
            <w:vAlign w:val="center"/>
          </w:tcPr>
          <w:p w:rsidR="006D0C75" w:rsidRDefault="009D42A9" w:rsidP="009D42A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Pain in right foot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M79.672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Pain in left foot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M79.674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Pain in right toe(s)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M79.675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Pain in left toe(s)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M79.89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Other specified soft tissue disorders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M96.820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 xml:space="preserve">Accidental puncture and laceration of a musculoskeletal structure during 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D42A9">
              <w:rPr>
                <w:rFonts w:ascii="Arial" w:hAnsi="Arial" w:cs="Arial"/>
                <w:sz w:val="20"/>
                <w:szCs w:val="20"/>
              </w:rPr>
              <w:t>usculoskeletal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2A9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9D42A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M96.821</w:t>
            </w:r>
          </w:p>
        </w:tc>
        <w:tc>
          <w:tcPr>
            <w:tcW w:w="8180" w:type="dxa"/>
            <w:vAlign w:val="center"/>
          </w:tcPr>
          <w:p w:rsidR="009D42A9" w:rsidRPr="009D42A9" w:rsidRDefault="009D42A9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Accidental puncture and laceration of a musculoskeletal structure during other procedure</w:t>
            </w:r>
          </w:p>
        </w:tc>
      </w:tr>
      <w:tr w:rsidR="009D42A9" w:rsidRPr="00356C2F" w:rsidTr="001A475B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9D42A9" w:rsidRPr="009D42A9" w:rsidRDefault="00143CF5" w:rsidP="009D4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Pregnancy, childbirth and the </w:t>
            </w:r>
            <w:proofErr w:type="spellStart"/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puerperium</w:t>
            </w:r>
            <w:proofErr w:type="spellEnd"/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(O00-O9A)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O22.21</w:t>
            </w:r>
          </w:p>
        </w:tc>
        <w:tc>
          <w:tcPr>
            <w:tcW w:w="8180" w:type="dxa"/>
            <w:vAlign w:val="center"/>
          </w:tcPr>
          <w:p w:rsidR="009D42A9" w:rsidRPr="009D42A9" w:rsidRDefault="00143CF5" w:rsidP="00143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Superficial thrombophlebitis in pregnancy, first trimester</w:t>
            </w:r>
          </w:p>
        </w:tc>
      </w:tr>
      <w:tr w:rsidR="009D42A9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9D42A9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O22.22</w:t>
            </w:r>
          </w:p>
        </w:tc>
        <w:tc>
          <w:tcPr>
            <w:tcW w:w="8180" w:type="dxa"/>
            <w:vAlign w:val="center"/>
          </w:tcPr>
          <w:p w:rsidR="009D42A9" w:rsidRPr="009D42A9" w:rsidRDefault="00143CF5" w:rsidP="00143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Superficial thrombophlebitis in pregnancy, second trimester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O22.23</w:t>
            </w:r>
          </w:p>
        </w:tc>
        <w:tc>
          <w:tcPr>
            <w:tcW w:w="8180" w:type="dxa"/>
            <w:vAlign w:val="center"/>
          </w:tcPr>
          <w:p w:rsidR="00143CF5" w:rsidRPr="009D42A9" w:rsidRDefault="00143CF5" w:rsidP="00143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Superficial thrombophlebitis in pregnancy, third trimester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O22.31</w:t>
            </w:r>
          </w:p>
        </w:tc>
        <w:tc>
          <w:tcPr>
            <w:tcW w:w="8180" w:type="dxa"/>
            <w:vAlign w:val="center"/>
          </w:tcPr>
          <w:p w:rsidR="00143CF5" w:rsidRPr="009D42A9" w:rsidRDefault="00143CF5" w:rsidP="00143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 xml:space="preserve">Deep </w:t>
            </w:r>
            <w:proofErr w:type="spellStart"/>
            <w:r w:rsidRPr="009D42A9">
              <w:rPr>
                <w:rFonts w:ascii="Arial" w:hAnsi="Arial" w:cs="Arial"/>
                <w:sz w:val="20"/>
                <w:szCs w:val="20"/>
              </w:rPr>
              <w:t>phlebothrombosis</w:t>
            </w:r>
            <w:proofErr w:type="spellEnd"/>
            <w:r w:rsidRPr="009D42A9">
              <w:rPr>
                <w:rFonts w:ascii="Arial" w:hAnsi="Arial" w:cs="Arial"/>
                <w:sz w:val="20"/>
                <w:szCs w:val="20"/>
              </w:rPr>
              <w:t xml:space="preserve"> in pregnancy, first trimester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O22.32</w:t>
            </w:r>
          </w:p>
        </w:tc>
        <w:tc>
          <w:tcPr>
            <w:tcW w:w="8180" w:type="dxa"/>
            <w:vAlign w:val="center"/>
          </w:tcPr>
          <w:p w:rsidR="00143CF5" w:rsidRPr="009D42A9" w:rsidRDefault="00143CF5" w:rsidP="00143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 xml:space="preserve">Deep </w:t>
            </w:r>
            <w:proofErr w:type="spellStart"/>
            <w:r w:rsidRPr="009D42A9">
              <w:rPr>
                <w:rFonts w:ascii="Arial" w:hAnsi="Arial" w:cs="Arial"/>
                <w:sz w:val="20"/>
                <w:szCs w:val="20"/>
              </w:rPr>
              <w:t>phlebothrombosis</w:t>
            </w:r>
            <w:proofErr w:type="spellEnd"/>
            <w:r w:rsidRPr="009D42A9">
              <w:rPr>
                <w:rFonts w:ascii="Arial" w:hAnsi="Arial" w:cs="Arial"/>
                <w:sz w:val="20"/>
                <w:szCs w:val="20"/>
              </w:rPr>
              <w:t xml:space="preserve"> in pregnancy, second trimester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143CF5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>O22.33</w:t>
            </w:r>
          </w:p>
        </w:tc>
        <w:tc>
          <w:tcPr>
            <w:tcW w:w="8180" w:type="dxa"/>
            <w:vAlign w:val="center"/>
          </w:tcPr>
          <w:p w:rsidR="00143CF5" w:rsidRPr="009D42A9" w:rsidRDefault="00143CF5" w:rsidP="00143C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42A9">
              <w:rPr>
                <w:rFonts w:ascii="Arial" w:hAnsi="Arial" w:cs="Arial"/>
                <w:sz w:val="20"/>
                <w:szCs w:val="20"/>
              </w:rPr>
              <w:t xml:space="preserve">Deep </w:t>
            </w:r>
            <w:proofErr w:type="spellStart"/>
            <w:r w:rsidRPr="009D42A9">
              <w:rPr>
                <w:rFonts w:ascii="Arial" w:hAnsi="Arial" w:cs="Arial"/>
                <w:sz w:val="20"/>
                <w:szCs w:val="20"/>
              </w:rPr>
              <w:t>phlebothrombosis</w:t>
            </w:r>
            <w:proofErr w:type="spellEnd"/>
            <w:r w:rsidRPr="009D42A9">
              <w:rPr>
                <w:rFonts w:ascii="Arial" w:hAnsi="Arial" w:cs="Arial"/>
                <w:sz w:val="20"/>
                <w:szCs w:val="20"/>
              </w:rPr>
              <w:t xml:space="preserve"> in pregnancy, third trimester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O86.81</w:t>
            </w:r>
          </w:p>
        </w:tc>
        <w:tc>
          <w:tcPr>
            <w:tcW w:w="8180" w:type="dxa"/>
            <w:vAlign w:val="center"/>
          </w:tcPr>
          <w:p w:rsidR="00143CF5" w:rsidRPr="009D42A9" w:rsidRDefault="00860EA8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Puerperal septic thrombophlebitis</w:t>
            </w:r>
          </w:p>
        </w:tc>
      </w:tr>
      <w:tr w:rsidR="00143CF5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143CF5" w:rsidRPr="009D42A9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O87.0</w:t>
            </w:r>
          </w:p>
        </w:tc>
        <w:tc>
          <w:tcPr>
            <w:tcW w:w="8180" w:type="dxa"/>
            <w:vAlign w:val="center"/>
          </w:tcPr>
          <w:p w:rsidR="00143CF5" w:rsidRPr="009D42A9" w:rsidRDefault="00860EA8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Superficial thrombophlebitis in the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puerperium</w:t>
            </w:r>
            <w:proofErr w:type="spellEnd"/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O87.1</w:t>
            </w:r>
          </w:p>
        </w:tc>
        <w:tc>
          <w:tcPr>
            <w:tcW w:w="8180" w:type="dxa"/>
            <w:vAlign w:val="center"/>
          </w:tcPr>
          <w:p w:rsidR="00860EA8" w:rsidRPr="00860EA8" w:rsidRDefault="00860EA8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Deep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phlebothrombosis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puerperium</w:t>
            </w:r>
            <w:proofErr w:type="spellEnd"/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Q27.31</w:t>
            </w:r>
          </w:p>
        </w:tc>
        <w:tc>
          <w:tcPr>
            <w:tcW w:w="8180" w:type="dxa"/>
            <w:vAlign w:val="center"/>
          </w:tcPr>
          <w:p w:rsidR="00860EA8" w:rsidRPr="00860EA8" w:rsidRDefault="00860EA8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malformation of vessel of upper limb</w:t>
            </w:r>
          </w:p>
        </w:tc>
      </w:tr>
      <w:tr w:rsidR="00860EA8" w:rsidRPr="00356C2F" w:rsidTr="00860EA8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860EA8" w:rsidRPr="00860EA8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860EA8" w:rsidRPr="00860EA8" w:rsidRDefault="00860EA8" w:rsidP="00EF763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860EA8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860EA8" w:rsidRPr="00860EA8" w:rsidRDefault="00180A36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Pregnancy, childbirth and the </w:t>
            </w:r>
            <w:proofErr w:type="spellStart"/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puerperium</w:t>
            </w:r>
            <w:proofErr w:type="spellEnd"/>
            <w:r w:rsidRPr="00143CF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(O00-O9A)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860EA8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Q27.32</w:t>
            </w:r>
          </w:p>
        </w:tc>
        <w:tc>
          <w:tcPr>
            <w:tcW w:w="8180" w:type="dxa"/>
            <w:vAlign w:val="center"/>
          </w:tcPr>
          <w:p w:rsidR="00860EA8" w:rsidRPr="00860EA8" w:rsidRDefault="00860EA8" w:rsidP="00860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malformation of vessel of lower limb</w:t>
            </w:r>
          </w:p>
        </w:tc>
      </w:tr>
      <w:tr w:rsidR="00180A36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180A36" w:rsidRPr="00180A36" w:rsidRDefault="00180A36" w:rsidP="00860EA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180A36">
              <w:rPr>
                <w:rFonts w:ascii="Arial" w:hAnsi="Arial" w:cs="Arial"/>
                <w:b/>
                <w:color w:val="0000FF"/>
                <w:sz w:val="19"/>
                <w:szCs w:val="19"/>
              </w:rPr>
              <w:t>Symptoms, signs and abnormal clinical and laboratory findings, not elsewhere classified (R00-R99)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021AB9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R04.2</w:t>
            </w:r>
          </w:p>
        </w:tc>
        <w:tc>
          <w:tcPr>
            <w:tcW w:w="8180" w:type="dxa"/>
            <w:vAlign w:val="center"/>
          </w:tcPr>
          <w:p w:rsidR="00860EA8" w:rsidRPr="00860EA8" w:rsidRDefault="00021AB9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Hemoptysis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R04.89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Hemorrhage from other sites in respiratory passages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R06.02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Shortness of breath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R07.1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Chest pain on breathing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R07.81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Pleurodynia</w:t>
            </w:r>
            <w:proofErr w:type="spellEnd"/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R07.82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Intercostal pain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R07.89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chest pain</w:t>
            </w:r>
          </w:p>
        </w:tc>
      </w:tr>
      <w:tr w:rsidR="00860EA8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860EA8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R22.31</w:t>
            </w:r>
          </w:p>
        </w:tc>
        <w:tc>
          <w:tcPr>
            <w:tcW w:w="8180" w:type="dxa"/>
            <w:vAlign w:val="center"/>
          </w:tcPr>
          <w:p w:rsidR="00860EA8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right upper limb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R22.32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left upper limb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R22.33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upper limb, bilateral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R22.41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right lower limb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R22.42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left lower limb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R22.43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swelling, mass and lump, lower limb, bilateral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R60.0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Localized edema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R60.1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Generalized edema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R94.2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Abnormal results of pulmonary function studies</w:t>
            </w:r>
          </w:p>
        </w:tc>
      </w:tr>
      <w:tr w:rsidR="00366631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366631" w:rsidRPr="00860EA8" w:rsidRDefault="00366631" w:rsidP="00366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366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S45.111A</w:t>
            </w:r>
          </w:p>
        </w:tc>
        <w:tc>
          <w:tcPr>
            <w:tcW w:w="8180" w:type="dxa"/>
            <w:vAlign w:val="center"/>
          </w:tcPr>
          <w:p w:rsidR="00366631" w:rsidRPr="00860EA8" w:rsidRDefault="00366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brachial artery, right side, initial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S45.111D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brachial artery, right side, subsequent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S45.111S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brachial artery, right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S45.112A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brachial artery, left side, initial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S45.112D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brachial artery, left side, subsequent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S45.112S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brachial artery, left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S45.191A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brachial artery, right side, initial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S45.191D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brachial artery, right side, subsequent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S45.191S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brachial artery, right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S45.192A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brachial artery, left side, initial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S45.192D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brachial artery, left side, subsequent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S45.192S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brachial artery, left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S45.211A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axillary or brachial vein, right side, initial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S45.211D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axillary or brachial vein, right side, subsequent encounter</w:t>
            </w:r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S45.211S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axillary or brachial vein, right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66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366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S45.212A</w:t>
            </w:r>
          </w:p>
        </w:tc>
        <w:tc>
          <w:tcPr>
            <w:tcW w:w="8180" w:type="dxa"/>
            <w:vAlign w:val="center"/>
          </w:tcPr>
          <w:p w:rsidR="00366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axillary or brachial vein, left side, initial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S45.212D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axillary or brachial vein, left side, subsequent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S45.212S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axillary or brachial vein, left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S45.291A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axillary or brachial vein, right side, initial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S45.291D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axillary or brachial vein, right side, subsequent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S45.291S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axillary or brachial vein, right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S45.292A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axillary or brachial vein, left side, initial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S45.292D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axillary or brachial vein, left side, subsequent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S45.292S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axillary or brachial vein, left side,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S55.011A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forearm level, right arm, initial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S55.011D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forearm level, right arm, subsequent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S55.011S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ulnar artery at forearm level,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S55.012A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forearm level, left arm, initial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S55.012D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forearm level, left arm, subsequent encounter</w:t>
            </w:r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S55.012S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ulnar artery at forearm level,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F7631" w:rsidRPr="00356C2F" w:rsidTr="00376BDA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EF7631" w:rsidP="001A4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S55.091A</w:t>
            </w:r>
          </w:p>
        </w:tc>
        <w:tc>
          <w:tcPr>
            <w:tcW w:w="8180" w:type="dxa"/>
            <w:vAlign w:val="center"/>
          </w:tcPr>
          <w:p w:rsidR="00EF7631" w:rsidRPr="00860EA8" w:rsidRDefault="00EF7631" w:rsidP="00EF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forearm level, right arm, initial encounter</w:t>
            </w:r>
          </w:p>
        </w:tc>
      </w:tr>
      <w:tr w:rsidR="00EF7631" w:rsidRPr="00356C2F" w:rsidTr="00044B7E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EF7631" w:rsidRPr="00860EA8" w:rsidRDefault="00EF7631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EF7631" w:rsidRPr="00860EA8" w:rsidRDefault="00EF7631" w:rsidP="00EF763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EF7631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EF7631" w:rsidRPr="00860EA8" w:rsidRDefault="00EF7631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F7631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EF7631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S55.091D</w:t>
            </w:r>
          </w:p>
        </w:tc>
        <w:tc>
          <w:tcPr>
            <w:tcW w:w="8180" w:type="dxa"/>
            <w:vAlign w:val="center"/>
          </w:tcPr>
          <w:p w:rsidR="00EF7631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forearm level, right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S55.091S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ulnar artery at forearm level,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S55.092A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forearm level, left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S55.092D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forearm level, left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S55.092S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ulnar artery at forearm level,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S55.111A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forearm level, right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S55.111D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forearm level, right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S55.111S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forearm level,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S55.112A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forearm level, left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S55.112D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forearm level, left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S55.112S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forearm level,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S55.191A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forearm level, right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S55.191D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forearm level, right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S55.191S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forearm level,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S55.192A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forearm level, left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S55.192D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forearm level, left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S55.192S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forearm level,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S65.011A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wrist and hand level of right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S65.011D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wrist and hand level of right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S65.011S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ulnar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S65.012A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wrist and hand level of left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S65.012D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ulnar artery at wrist and hand level of left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20374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S65.012S</w:t>
            </w:r>
          </w:p>
        </w:tc>
        <w:tc>
          <w:tcPr>
            <w:tcW w:w="8180" w:type="dxa"/>
            <w:vAlign w:val="center"/>
          </w:tcPr>
          <w:p w:rsidR="00203749" w:rsidRPr="00860EA8" w:rsidRDefault="00203749" w:rsidP="002037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ulnar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S65.091A</w:t>
            </w:r>
          </w:p>
        </w:tc>
        <w:tc>
          <w:tcPr>
            <w:tcW w:w="8180" w:type="dxa"/>
            <w:vAlign w:val="center"/>
          </w:tcPr>
          <w:p w:rsidR="00203749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wrist and hand level of right arm, initial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S65.091D</w:t>
            </w:r>
          </w:p>
        </w:tc>
        <w:tc>
          <w:tcPr>
            <w:tcW w:w="8180" w:type="dxa"/>
            <w:vAlign w:val="center"/>
          </w:tcPr>
          <w:p w:rsidR="00203749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wrist and hand level of right arm, subsequent encounter</w:t>
            </w:r>
          </w:p>
        </w:tc>
      </w:tr>
      <w:tr w:rsidR="0020374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203749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S65.091S</w:t>
            </w:r>
          </w:p>
        </w:tc>
        <w:tc>
          <w:tcPr>
            <w:tcW w:w="8180" w:type="dxa"/>
            <w:vAlign w:val="center"/>
          </w:tcPr>
          <w:p w:rsidR="00203749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ulnar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S65.092A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wrist and hand level of left arm,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S65.092D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ulnar artery at wrist and hand level of left arm, subsequent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S65.092S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ulnar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S65.111A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right arm,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S65.111D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right arm, subsequent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S65.111S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left arm,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left arm, subsequent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S65.112S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subsequent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S65.191S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subsequent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S65.192S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S75.111A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femoral vein at hip and thigh level, right leg, initial encounter</w:t>
            </w:r>
          </w:p>
        </w:tc>
      </w:tr>
      <w:tr w:rsidR="00DD1AC2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D1AC2" w:rsidRPr="00860EA8" w:rsidRDefault="00DD1AC2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S65.111D</w:t>
            </w:r>
          </w:p>
        </w:tc>
        <w:tc>
          <w:tcPr>
            <w:tcW w:w="8180" w:type="dxa"/>
            <w:vAlign w:val="center"/>
          </w:tcPr>
          <w:p w:rsidR="00DD1AC2" w:rsidRPr="00860EA8" w:rsidRDefault="00DD1AC2" w:rsidP="00DD1A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right arm, subsequent encounter</w:t>
            </w:r>
          </w:p>
        </w:tc>
      </w:tr>
    </w:tbl>
    <w:p w:rsidR="00C44C91" w:rsidRDefault="00C44C91" w:rsidP="00356C2F">
      <w:pPr>
        <w:pStyle w:val="NoSpacing"/>
        <w:rPr>
          <w:rFonts w:ascii="Arial" w:hAnsi="Arial" w:cs="Arial"/>
          <w:sz w:val="20"/>
          <w:szCs w:val="20"/>
        </w:rPr>
      </w:pPr>
    </w:p>
    <w:p w:rsidR="00EF7631" w:rsidRDefault="00EF7631" w:rsidP="00356C2F">
      <w:pPr>
        <w:pStyle w:val="NoSpacing"/>
        <w:rPr>
          <w:rFonts w:ascii="Arial" w:hAnsi="Arial" w:cs="Arial"/>
          <w:sz w:val="20"/>
          <w:szCs w:val="20"/>
        </w:rPr>
      </w:pPr>
    </w:p>
    <w:p w:rsidR="00595684" w:rsidRPr="00860EA8" w:rsidRDefault="00595684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D046DD" w:rsidRDefault="00D046DD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D046DD" w:rsidRPr="00356C2F" w:rsidTr="00044B7E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D046DD" w:rsidRPr="00860EA8" w:rsidRDefault="00D046DD" w:rsidP="00044B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D046DD" w:rsidRPr="00860EA8" w:rsidRDefault="00D046DD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S65.111S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left arm,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radial artery at wrist and hand level of left arm,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S65.112S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S65.191S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right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046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S65.192S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left arm,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S75.111A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femoral vein at hip and thigh level, right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S75.111D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femoral vein at hip and thigh level, right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S75.111S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Minor laceration of femoral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S75.112A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femoral vein at hip and thigh level, left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S75.112D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femoral vein at hip and thigh level, left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S75.112S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Minor laceration of femoral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S75.121A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femoral vein at hip and thigh level, right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S75.121D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femoral vein at hip and thigh level, right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S75.121S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Major laceration of femoral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S75.122A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femoral vein at hip and thigh level, left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S75.122D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femoral vein at hip and thigh level, left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S75.122S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Major laceration of femoral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S75.191A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femoral vein at hip and thigh level, right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S75.191D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femoral vein at hip and thigh level, right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S75.191S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femoral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S75.192A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femoral vein at hip and thigh level, left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S75.192D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femoral vein at hip and thigh level, left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046DD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S75.192S</w:t>
            </w:r>
          </w:p>
        </w:tc>
        <w:tc>
          <w:tcPr>
            <w:tcW w:w="8180" w:type="dxa"/>
            <w:vAlign w:val="center"/>
          </w:tcPr>
          <w:p w:rsidR="00D046DD" w:rsidRPr="00860EA8" w:rsidRDefault="00D046DD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femoral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S75.211A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greater saphenous vein at hip and thigh level, right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S75.211D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greater saphenous vein at hip and thigh level, right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S75.211S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Minor laceration of greater saphenous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S75.212A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greater saphenous vein at hip and thigh level, left leg, initial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S75.212D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Minor laceration of greater saphenous vein at hip and thigh level, left leg, subsequent encounter</w:t>
            </w:r>
          </w:p>
        </w:tc>
      </w:tr>
      <w:tr w:rsidR="00D046DD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046DD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S75.212S</w:t>
            </w:r>
          </w:p>
        </w:tc>
        <w:tc>
          <w:tcPr>
            <w:tcW w:w="8180" w:type="dxa"/>
            <w:vAlign w:val="center"/>
          </w:tcPr>
          <w:p w:rsidR="00D046DD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Minor laceration of greater saphenous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S75.221A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Major laceration of greater saphenous vein at hip and thigh level, right leg, initial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0EA8">
              <w:rPr>
                <w:rFonts w:ascii="Arial" w:hAnsi="Arial" w:cs="Arial"/>
                <w:sz w:val="20"/>
                <w:szCs w:val="20"/>
              </w:rPr>
              <w:t>ncounter</w:t>
            </w:r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S75.221D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greater saphenous vein at hip and thigh level, right leg, subsequent encounter</w:t>
            </w:r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S75.221S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Major laceration of greater saphenous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S75.222A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greater saphenous vein at hip and thigh level, left leg, initial encounter</w:t>
            </w:r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S75.222D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DE78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Major laceration of greater saphenous vein at hip and thigh level, left leg, subsequent encounter</w:t>
            </w:r>
          </w:p>
        </w:tc>
      </w:tr>
      <w:tr w:rsidR="00DE786B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DE786B" w:rsidRPr="00860EA8" w:rsidRDefault="00DE786B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S75.222S</w:t>
            </w:r>
          </w:p>
        </w:tc>
        <w:tc>
          <w:tcPr>
            <w:tcW w:w="8180" w:type="dxa"/>
            <w:vAlign w:val="center"/>
          </w:tcPr>
          <w:p w:rsidR="00DE786B" w:rsidRPr="00860EA8" w:rsidRDefault="00DE786B" w:rsidP="006A06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Major laceration of greater saphenous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</w:tbl>
    <w:p w:rsidR="00D046DD" w:rsidRDefault="00D046DD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D046DD" w:rsidRDefault="00D046DD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8B7D19" w:rsidRPr="00356C2F" w:rsidTr="00044B7E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8B7D19" w:rsidRPr="00860EA8" w:rsidRDefault="008B7D19" w:rsidP="00044B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8B7D19" w:rsidRPr="00860EA8" w:rsidRDefault="008B7D19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S75.291A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hip and thigh level, right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S75.291D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hip and thigh level, right leg, subsequent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EA8">
              <w:rPr>
                <w:rFonts w:ascii="Arial" w:hAnsi="Arial" w:cs="Arial"/>
                <w:sz w:val="20"/>
                <w:szCs w:val="20"/>
              </w:rPr>
              <w:t>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S75.291S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greater saphenous vein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  <w:p w:rsidR="008B7D19" w:rsidRPr="00860EA8" w:rsidRDefault="008B7D19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S75.292A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hip and thigh level, left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S75.292D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hip and thigh level, left leg, subsequent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EA8">
              <w:rPr>
                <w:rFonts w:ascii="Arial" w:hAnsi="Arial" w:cs="Arial"/>
                <w:sz w:val="20"/>
                <w:szCs w:val="20"/>
              </w:rPr>
              <w:t>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S75.292S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greater saphenous vein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S75.811A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hip and thigh level, right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S75.811D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hip and thigh level, right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S75.811S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S75.812A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hip and thigh level, left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S75.812D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hip and thigh level, left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S75.812S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S75.891A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right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S75.891D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right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S75.891S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hip and thigh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S75.892A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left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S75.892D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left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S75.892S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hip and thigh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8B7D19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S85.211A</w:t>
            </w:r>
          </w:p>
        </w:tc>
        <w:tc>
          <w:tcPr>
            <w:tcW w:w="8180" w:type="dxa"/>
            <w:vAlign w:val="center"/>
          </w:tcPr>
          <w:p w:rsidR="008B7D19" w:rsidRPr="00860EA8" w:rsidRDefault="008B7D19" w:rsidP="008B7D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peroneal artery, right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S85.211D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peroneal artery, right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S85.211S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peroneal artery,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S85.212A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peroneal artery, left leg, initial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S85.212D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peroneal artery, left leg, subsequent encounter</w:t>
            </w:r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S85.212S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peroneal artery,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7D19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8B7D19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S85.291A</w:t>
            </w:r>
          </w:p>
        </w:tc>
        <w:tc>
          <w:tcPr>
            <w:tcW w:w="8180" w:type="dxa"/>
            <w:vAlign w:val="center"/>
          </w:tcPr>
          <w:p w:rsidR="008B7D19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peroneal artery, right leg, initial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S85.291D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peroneal artery, right leg, subsequent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S85.291S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peroneal artery,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S85.292A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peroneal artery, left leg, initial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S85.292D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peroneal artery, left leg, subsequent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S85.292S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peroneal artery,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S85.311A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greater saphenous vein at lower leg level, right leg, initial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S85.311D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greater saphenous vein at lower leg level, right leg, subsequent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S85.311S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044B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greater saphenous vein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S85.312A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54762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greater saphenous vein at lower leg level, left leg, initial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S85.312D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54762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greater saphenous vein at lower leg level, left leg, subsequent encounter</w:t>
            </w:r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S85.312S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54762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greater saphenous vein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044B7E" w:rsidRPr="00356C2F" w:rsidTr="00044B7E">
        <w:trPr>
          <w:trHeight w:val="230"/>
          <w:jc w:val="center"/>
        </w:trPr>
        <w:tc>
          <w:tcPr>
            <w:tcW w:w="1269" w:type="dxa"/>
            <w:vAlign w:val="center"/>
          </w:tcPr>
          <w:p w:rsidR="00044B7E" w:rsidRPr="00860EA8" w:rsidRDefault="00044B7E" w:rsidP="00044B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S85.391A</w:t>
            </w:r>
          </w:p>
        </w:tc>
        <w:tc>
          <w:tcPr>
            <w:tcW w:w="8180" w:type="dxa"/>
            <w:vAlign w:val="center"/>
          </w:tcPr>
          <w:p w:rsidR="00044B7E" w:rsidRPr="00860EA8" w:rsidRDefault="00044B7E" w:rsidP="0054762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lower leg level, right leg, initial encounter</w:t>
            </w:r>
          </w:p>
        </w:tc>
      </w:tr>
    </w:tbl>
    <w:p w:rsidR="00D046DD" w:rsidRDefault="00D046DD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D046DD" w:rsidRDefault="00D046DD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651779" w:rsidRDefault="00651779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7F4684" w:rsidRPr="00356C2F" w:rsidTr="00227A0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7F4684" w:rsidRPr="00860EA8" w:rsidRDefault="007F4684" w:rsidP="00227A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7F4684" w:rsidRPr="00860EA8" w:rsidRDefault="007F4684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lower leg level,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greater saphenous vein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lower leg level,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greater saphenous vein at lower leg level,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S85.392S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greater saphenous vein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lesser saphenous vein at lower leg level,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lesser saphenous vein at lower leg level,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lesser saphenous vein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lesser saphenous vein at lower leg level,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lesser saphenous vein at lower leg level,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S85.412S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lesser saphenous vein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lesser saphenous vein at lower leg level,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lesser saphenous vein at lower leg level,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lesser saphenous vein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lesser saphenous vein at lower leg level,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lesser saphenous vein at lower leg level,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S85.492S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lesser saphenous vein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popliteal vein,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popliteal vein,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popliteal vein,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popliteal vein,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popliteal vein,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S85.512S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popliteal vein,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popliteal vein,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popliteal vein,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popliteal vein,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popliteal vein,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popliteal vein,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S85.592S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popliteal vein,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lower leg level,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lower leg level,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lower leg level,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lower leg level, left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S85.812S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S85.891A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lower leg level, right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S85.891D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lower leg level, right leg, subsequent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S85.891S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lower leg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S85.892A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lower leg level, left leg, initial encounter</w:t>
            </w:r>
          </w:p>
        </w:tc>
      </w:tr>
      <w:tr w:rsidR="007F468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F4684" w:rsidRPr="00860EA8" w:rsidRDefault="007F468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S85.892D</w:t>
            </w:r>
          </w:p>
        </w:tc>
        <w:tc>
          <w:tcPr>
            <w:tcW w:w="8180" w:type="dxa"/>
            <w:vAlign w:val="center"/>
          </w:tcPr>
          <w:p w:rsidR="007F4684" w:rsidRPr="00860EA8" w:rsidRDefault="007F4684" w:rsidP="007F46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lower leg level, left leg, subsequent encounter</w:t>
            </w:r>
          </w:p>
        </w:tc>
      </w:tr>
    </w:tbl>
    <w:p w:rsidR="0054762B" w:rsidRDefault="0054762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54762B" w:rsidRDefault="0054762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54762B" w:rsidRDefault="0054762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54762B" w:rsidRDefault="0054762B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1067CB" w:rsidRPr="00356C2F" w:rsidTr="00227A0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1067CB" w:rsidRPr="00860EA8" w:rsidRDefault="001067CB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1067CB" w:rsidRPr="00860EA8" w:rsidRDefault="001067CB" w:rsidP="00227A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1067CB" w:rsidRPr="00860EA8" w:rsidRDefault="001067CB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1067CB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S85.892S</w:t>
            </w:r>
          </w:p>
        </w:tc>
        <w:tc>
          <w:tcPr>
            <w:tcW w:w="8180" w:type="dxa"/>
            <w:vAlign w:val="center"/>
          </w:tcPr>
          <w:p w:rsidR="001067CB" w:rsidRPr="00860EA8" w:rsidRDefault="001067CB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lower leg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1067CB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S95.011A</w:t>
            </w:r>
          </w:p>
        </w:tc>
        <w:tc>
          <w:tcPr>
            <w:tcW w:w="8180" w:type="dxa"/>
            <w:vAlign w:val="center"/>
          </w:tcPr>
          <w:p w:rsidR="001067CB" w:rsidRPr="00860EA8" w:rsidRDefault="001067CB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artery of right foot, initial encounter</w:t>
            </w:r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1067CB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S95.011D</w:t>
            </w:r>
          </w:p>
        </w:tc>
        <w:tc>
          <w:tcPr>
            <w:tcW w:w="8180" w:type="dxa"/>
            <w:vAlign w:val="center"/>
          </w:tcPr>
          <w:p w:rsidR="001067CB" w:rsidRPr="00860EA8" w:rsidRDefault="001067CB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artery of right foot, subsequent encounter</w:t>
            </w:r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S95.011S</w:t>
            </w:r>
          </w:p>
        </w:tc>
        <w:tc>
          <w:tcPr>
            <w:tcW w:w="8180" w:type="dxa"/>
            <w:vAlign w:val="center"/>
          </w:tcPr>
          <w:p w:rsidR="001067CB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dorsal artery of right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S95.012A</w:t>
            </w:r>
          </w:p>
        </w:tc>
        <w:tc>
          <w:tcPr>
            <w:tcW w:w="8180" w:type="dxa"/>
            <w:vAlign w:val="center"/>
          </w:tcPr>
          <w:p w:rsidR="001067CB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artery of left foot, initial encounter</w:t>
            </w:r>
          </w:p>
        </w:tc>
      </w:tr>
      <w:tr w:rsidR="001067CB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1067CB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S95.012D</w:t>
            </w:r>
          </w:p>
        </w:tc>
        <w:tc>
          <w:tcPr>
            <w:tcW w:w="8180" w:type="dxa"/>
            <w:vAlign w:val="center"/>
          </w:tcPr>
          <w:p w:rsidR="001067CB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artery of left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S95.012S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dorsal artery of left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S95.091A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artery of right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S95.091D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artery of right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S95.091S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dorsal artery of right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S95.092A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artery of left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S95.092D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artery of left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S95.092S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dorsal artery of left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S95.211A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vein of right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S95.211D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vein of right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S95.211S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dorsal vein of right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S95.212A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vein of left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S95.212D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dorsal vein of left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S95.212S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dorsal vein of left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S95.291A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vein of right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S95.291D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vein of right foot, subsequent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22E8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S95.291S</w:t>
            </w:r>
          </w:p>
        </w:tc>
        <w:tc>
          <w:tcPr>
            <w:tcW w:w="8180" w:type="dxa"/>
            <w:vAlign w:val="center"/>
          </w:tcPr>
          <w:p w:rsidR="00722E86" w:rsidRPr="00860EA8" w:rsidRDefault="00722E86" w:rsidP="00722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dorsal vein of right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S95.292A</w:t>
            </w:r>
          </w:p>
        </w:tc>
        <w:tc>
          <w:tcPr>
            <w:tcW w:w="8180" w:type="dxa"/>
            <w:vAlign w:val="center"/>
          </w:tcPr>
          <w:p w:rsidR="00722E86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vein of left foot, initial encounter</w:t>
            </w:r>
          </w:p>
        </w:tc>
      </w:tr>
      <w:tr w:rsidR="00722E8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22E86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S95.292D</w:t>
            </w:r>
          </w:p>
        </w:tc>
        <w:tc>
          <w:tcPr>
            <w:tcW w:w="8180" w:type="dxa"/>
            <w:vAlign w:val="center"/>
          </w:tcPr>
          <w:p w:rsidR="00722E86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dorsal vein of left foot, subsequent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S95.292S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dorsal vein of left foot,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S95.811A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ankle and foot level, right leg, initial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S95.811D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ankle and foot level, right leg, subsequent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S95.811S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ankle and foot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S95.812A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ankle and foot level, left leg, initial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S95.812D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Laceration of other blood vessels at ankle and foot level, left leg, subsequent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7607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S95.891A 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Laceration of other blood vessels at ankle and foot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S95.812S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right leg, initial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S95.891D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right leg, subsequent</w:t>
            </w:r>
          </w:p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S95.891S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ankle and foot level, right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S95.892A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left leg, initial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S95.892D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left leg, subsequent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S95.892S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ankle and foot level, left leg,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T80.1XXA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Vascular complications following infusion, transfusion and therapeutic injection, initial encounter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T80.1XXD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Vascular complications following infusion, transfusion and therapeutic injection, subsequent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60EA8">
              <w:rPr>
                <w:rFonts w:ascii="Arial" w:hAnsi="Arial" w:cs="Arial"/>
                <w:sz w:val="20"/>
                <w:szCs w:val="20"/>
              </w:rPr>
              <w:t>ncounter</w:t>
            </w:r>
          </w:p>
        </w:tc>
      </w:tr>
      <w:tr w:rsidR="007607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7607B8" w:rsidRPr="00860EA8" w:rsidRDefault="007607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T80.1XXS</w:t>
            </w:r>
          </w:p>
        </w:tc>
        <w:tc>
          <w:tcPr>
            <w:tcW w:w="8180" w:type="dxa"/>
            <w:vAlign w:val="center"/>
          </w:tcPr>
          <w:p w:rsidR="007607B8" w:rsidRPr="00860EA8" w:rsidRDefault="007607B8" w:rsidP="00760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Vascular complications following infusion, transfusion and therapeutic injection,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T81.718A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6025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Complication of other artery following a procedure, not elsewhere classified, initial encounter</w:t>
            </w:r>
          </w:p>
        </w:tc>
      </w:tr>
    </w:tbl>
    <w:p w:rsidR="001067CB" w:rsidRDefault="001067C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1067CB" w:rsidRDefault="001067C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1067CB" w:rsidRDefault="001067CB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1067CB" w:rsidRDefault="001067CB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6025B8" w:rsidRPr="00356C2F" w:rsidTr="00227A0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6025B8" w:rsidRPr="00860EA8" w:rsidRDefault="006025B8" w:rsidP="00227A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6025B8" w:rsidRPr="00860EA8" w:rsidRDefault="006025B8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T81.718D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6025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Complication of other artery following a procedure, not elsewhere classified, subsequent encounter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T81.718S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Complication of other artery following a procedure, not elsewhere classified,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T81.72XA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Complication of vein following a procedure, not elsewhere classified, initial encounter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T81.72XD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Complication of vein following a procedure, not elsewhere classified, subsequent encounter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T81.72XS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Complication of vein following a procedure, not elsewhere classified,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T82.312A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femoral arterial graft (bypass), initial encounter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6025B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T82.312D</w:t>
            </w:r>
          </w:p>
        </w:tc>
        <w:tc>
          <w:tcPr>
            <w:tcW w:w="8180" w:type="dxa"/>
            <w:vAlign w:val="center"/>
          </w:tcPr>
          <w:p w:rsidR="006025B8" w:rsidRPr="00860EA8" w:rsidRDefault="006025B8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femoral arterial graft (bypass), subsequent encounter</w:t>
            </w:r>
          </w:p>
        </w:tc>
      </w:tr>
      <w:tr w:rsidR="006025B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6025B8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T82.312S</w:t>
            </w:r>
          </w:p>
        </w:tc>
        <w:tc>
          <w:tcPr>
            <w:tcW w:w="8180" w:type="dxa"/>
            <w:vAlign w:val="center"/>
          </w:tcPr>
          <w:p w:rsidR="006025B8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femoral arterial graft (bypass),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T82.318A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other vascular grafts,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T82.318D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other vascular grafts,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T82.318S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other vascular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T82.322A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femoral arterial graft (bypass),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T82.322D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femoral arterial graft (bypass),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T82.322S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femoral arterial graft (bypass),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T82.328A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other vascular grafts,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T82.328D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other vascular grafts,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T82.328S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other vascular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T82.332A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femoral arterial graft (bypass),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T82.332D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femoral arterial graft (bypass),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T82.332S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femoral arterial graft (bypass),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T82.338A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other vascular grafts,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T82.338D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other vascular grafts,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T82.338S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other vascular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T82.392A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femoral arterial graft (bypass),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T82.392D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femoral arterial graft (bypass),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T82.392S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femoral arterial graft (bypass),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T82.398A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other vascular grafts,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T82.398D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other vascular grafts,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T82.398S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other vascular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T82.41XA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vascular dialysis catheter,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T82.41XD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vascular dialysis catheter,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T82.41XS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vascular dialysis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T82.42XA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vascular dialysis catheter,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T82.42XD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vascular dialysis catheter,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T82.42XS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vascular dialysis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T82.43XA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vascular dialysis catheter,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T82.43XD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vascular dialysis catheter,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T82.43XS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vascular dialysis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T82.49XA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complication of vascular dialysis catheter,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T82.49XD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complication of vascular dialysis catheter, subsequent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T82.49XS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complication of vascular dialysis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T82.510A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8B09AC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B09AC" w:rsidRPr="00860EA8" w:rsidRDefault="008B09AC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T82.510D</w:t>
            </w:r>
          </w:p>
        </w:tc>
        <w:tc>
          <w:tcPr>
            <w:tcW w:w="8180" w:type="dxa"/>
            <w:vAlign w:val="center"/>
          </w:tcPr>
          <w:p w:rsidR="008B09AC" w:rsidRPr="00860EA8" w:rsidRDefault="008B09AC" w:rsidP="008B09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</w:tbl>
    <w:p w:rsidR="006025B8" w:rsidRDefault="006025B8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6025B8" w:rsidRDefault="006025B8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A170C8" w:rsidRPr="00356C2F" w:rsidTr="00227A0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A170C8" w:rsidRPr="00860EA8" w:rsidRDefault="00A170C8" w:rsidP="00227A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A170C8" w:rsidRPr="00860EA8" w:rsidRDefault="00A170C8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T82.510S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T82.511A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T82.511D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T82.511S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T82.513A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T82.513D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T82.513S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T82.514A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infusion catheter,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T82.514D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infusion catheter, subsequent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T82.514S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infusion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T82.515A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umbrella device,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T82.515D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umbrella device, subsequent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T82.515S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umbrella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T82.518A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other cardiac and vascular devices and implants,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A170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T82.518D</w:t>
            </w:r>
          </w:p>
        </w:tc>
        <w:tc>
          <w:tcPr>
            <w:tcW w:w="8180" w:type="dxa"/>
            <w:vAlign w:val="center"/>
          </w:tcPr>
          <w:p w:rsidR="00A170C8" w:rsidRPr="00860EA8" w:rsidRDefault="00A170C8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Breakdown (mechanical) of other cardiac and vascular devices and implants, subsequent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T82.518S</w:t>
            </w:r>
          </w:p>
        </w:tc>
        <w:tc>
          <w:tcPr>
            <w:tcW w:w="8180" w:type="dxa"/>
            <w:vAlign w:val="center"/>
          </w:tcPr>
          <w:p w:rsidR="00A170C8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Breakdown (mechanical) of other cardiac and vascular devices and implants,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T82.520A</w:t>
            </w:r>
          </w:p>
        </w:tc>
        <w:tc>
          <w:tcPr>
            <w:tcW w:w="8180" w:type="dxa"/>
            <w:vAlign w:val="center"/>
          </w:tcPr>
          <w:p w:rsidR="00A170C8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A170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A170C8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T82.520D</w:t>
            </w:r>
          </w:p>
        </w:tc>
        <w:tc>
          <w:tcPr>
            <w:tcW w:w="8180" w:type="dxa"/>
            <w:vAlign w:val="center"/>
          </w:tcPr>
          <w:p w:rsidR="00A170C8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T82.520S</w:t>
            </w:r>
          </w:p>
        </w:tc>
        <w:tc>
          <w:tcPr>
            <w:tcW w:w="8180" w:type="dxa"/>
            <w:vAlign w:val="center"/>
          </w:tcPr>
          <w:p w:rsidR="00C006F4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T82.521A</w:t>
            </w:r>
          </w:p>
        </w:tc>
        <w:tc>
          <w:tcPr>
            <w:tcW w:w="8180" w:type="dxa"/>
            <w:vAlign w:val="center"/>
          </w:tcPr>
          <w:p w:rsidR="00C006F4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T82.521D</w:t>
            </w:r>
          </w:p>
        </w:tc>
        <w:tc>
          <w:tcPr>
            <w:tcW w:w="8180" w:type="dxa"/>
            <w:vAlign w:val="center"/>
          </w:tcPr>
          <w:p w:rsidR="00C006F4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T82.521S</w:t>
            </w:r>
          </w:p>
        </w:tc>
        <w:tc>
          <w:tcPr>
            <w:tcW w:w="8180" w:type="dxa"/>
            <w:vAlign w:val="center"/>
          </w:tcPr>
          <w:p w:rsidR="00C006F4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C006F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T82.523A</w:t>
            </w:r>
          </w:p>
        </w:tc>
        <w:tc>
          <w:tcPr>
            <w:tcW w:w="8180" w:type="dxa"/>
            <w:vAlign w:val="center"/>
          </w:tcPr>
          <w:p w:rsidR="00C006F4" w:rsidRPr="00860EA8" w:rsidRDefault="00C006F4" w:rsidP="00C006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T82.523D</w:t>
            </w:r>
          </w:p>
        </w:tc>
        <w:tc>
          <w:tcPr>
            <w:tcW w:w="8180" w:type="dxa"/>
            <w:vAlign w:val="center"/>
          </w:tcPr>
          <w:p w:rsidR="00C006F4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T82.523S</w:t>
            </w:r>
          </w:p>
        </w:tc>
        <w:tc>
          <w:tcPr>
            <w:tcW w:w="8180" w:type="dxa"/>
            <w:vAlign w:val="center"/>
          </w:tcPr>
          <w:p w:rsidR="00C006F4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C006F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C006F4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T82.524A</w:t>
            </w:r>
          </w:p>
        </w:tc>
        <w:tc>
          <w:tcPr>
            <w:tcW w:w="8180" w:type="dxa"/>
            <w:vAlign w:val="center"/>
          </w:tcPr>
          <w:p w:rsidR="00C006F4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infusion catheter,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T82.524D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infusion catheter,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T82.524S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infusion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T82.525A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umbrella device,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T82.525D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umbrella device,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T82.525S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umbrella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T82.528A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other cardiac and vascular devices and implants,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T82.528D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Displacement of other cardiac and vascular devices and implants,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T82.528S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Displacement of other cardiac and vascular devices and implants,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T82.530A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T82.530D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T82.530S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T82.531A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T82.531D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T82.531S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T82.533A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T82.533D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T82.533S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T82.534A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infusion catheter, initial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T82.534D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infusion catheter, subsequent encounter</w:t>
            </w:r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T82.534S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infusion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8F51C8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8F51C8" w:rsidRPr="00860EA8" w:rsidRDefault="008F51C8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T82.535A</w:t>
            </w:r>
          </w:p>
        </w:tc>
        <w:tc>
          <w:tcPr>
            <w:tcW w:w="8180" w:type="dxa"/>
            <w:vAlign w:val="center"/>
          </w:tcPr>
          <w:p w:rsidR="008F51C8" w:rsidRPr="00860EA8" w:rsidRDefault="008F51C8" w:rsidP="008F51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umbrella device, initial encounter</w:t>
            </w:r>
          </w:p>
        </w:tc>
      </w:tr>
    </w:tbl>
    <w:p w:rsidR="006025B8" w:rsidRDefault="006025B8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8B09AC" w:rsidRDefault="008B09AC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F13A46" w:rsidRDefault="00F13A46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F13A46" w:rsidRPr="00356C2F" w:rsidTr="00227A05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F13A46" w:rsidRPr="00860EA8" w:rsidRDefault="00F13A46" w:rsidP="00227A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F13A46" w:rsidRPr="00860EA8" w:rsidRDefault="00F13A46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T82.535D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umbrella device, subsequent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T82.535S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umbrella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T82.538A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other cardiac and vascular devices and implants, initial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T82.538D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Leakage of other cardiac and vascular devices and implants, subsequent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T82.538S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Leakage of other cardiac and vascular devices and implants,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T82.590A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T82.590D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F13A46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T82.590S</w:t>
            </w:r>
          </w:p>
        </w:tc>
        <w:tc>
          <w:tcPr>
            <w:tcW w:w="8180" w:type="dxa"/>
            <w:vAlign w:val="center"/>
          </w:tcPr>
          <w:p w:rsidR="00F13A46" w:rsidRPr="00860EA8" w:rsidRDefault="00F13A46" w:rsidP="00F13A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T82.591A</w:t>
            </w:r>
          </w:p>
        </w:tc>
        <w:tc>
          <w:tcPr>
            <w:tcW w:w="8180" w:type="dxa"/>
            <w:vAlign w:val="center"/>
          </w:tcPr>
          <w:p w:rsidR="00F13A46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T82.591D</w:t>
            </w:r>
          </w:p>
        </w:tc>
        <w:tc>
          <w:tcPr>
            <w:tcW w:w="8180" w:type="dxa"/>
            <w:vAlign w:val="center"/>
          </w:tcPr>
          <w:p w:rsidR="00F13A46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T82.591S</w:t>
            </w:r>
          </w:p>
        </w:tc>
        <w:tc>
          <w:tcPr>
            <w:tcW w:w="8180" w:type="dxa"/>
            <w:vAlign w:val="center"/>
          </w:tcPr>
          <w:p w:rsidR="00F13A46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F13A46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F13A46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T82.593A</w:t>
            </w:r>
          </w:p>
        </w:tc>
        <w:tc>
          <w:tcPr>
            <w:tcW w:w="8180" w:type="dxa"/>
            <w:vAlign w:val="center"/>
          </w:tcPr>
          <w:p w:rsidR="00F13A46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T82.593D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T82.593S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60EA8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T82.594A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infusion catheter, initial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T82.594D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infusion catheter, subsequent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T82.594S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infusion catheter,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T82.595A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umbrella device, initial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T82.595D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umbrella device, subsequent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T82.595S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umbrella device,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T82.598A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initial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T82.598D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subsequent encounter</w:t>
            </w:r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T82.598S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mechanical complication of other cardiac and vascular devices and implants,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370B09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370B09" w:rsidRPr="00860EA8" w:rsidRDefault="00370B09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T82.7XXA</w:t>
            </w:r>
          </w:p>
        </w:tc>
        <w:tc>
          <w:tcPr>
            <w:tcW w:w="8180" w:type="dxa"/>
            <w:vAlign w:val="center"/>
          </w:tcPr>
          <w:p w:rsidR="00370B09" w:rsidRPr="00860EA8" w:rsidRDefault="00370B09" w:rsidP="00370B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Infection and inflammatory reaction due to other cardiac and vascular devices, implants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EA8">
              <w:rPr>
                <w:rFonts w:ascii="Arial" w:hAnsi="Arial" w:cs="Arial"/>
                <w:sz w:val="20"/>
                <w:szCs w:val="20"/>
              </w:rPr>
              <w:t>grafts, initial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T82.7XXD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Infection and inflammatory reaction due to other cardiac and vascular devices, implants and grafts, subsequent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T82.7XXS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Infection and inflammatory reaction due to other cardiac and vascular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T82.818A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Embolism of vascular prosthetic devices, implants and grafts, initial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T82.818D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Embolism of vascular prosthetic devices, implants and grafts, subsequent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T82.818S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Embolism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227A05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T82.828A</w:t>
            </w:r>
          </w:p>
        </w:tc>
        <w:tc>
          <w:tcPr>
            <w:tcW w:w="8180" w:type="dxa"/>
            <w:vAlign w:val="center"/>
          </w:tcPr>
          <w:p w:rsidR="00227A05" w:rsidRPr="00860EA8" w:rsidRDefault="00227A05" w:rsidP="00227A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Fibrosis of vascular prosthetic devices, implants and grafts, initial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T82.828D</w:t>
            </w:r>
          </w:p>
        </w:tc>
        <w:tc>
          <w:tcPr>
            <w:tcW w:w="8180" w:type="dxa"/>
            <w:vAlign w:val="center"/>
          </w:tcPr>
          <w:p w:rsidR="00227A05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Fibrosis of vascular prosthetic devices, implants and grafts, subsequent encounter</w:t>
            </w:r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T82.828S</w:t>
            </w:r>
          </w:p>
        </w:tc>
        <w:tc>
          <w:tcPr>
            <w:tcW w:w="8180" w:type="dxa"/>
            <w:vAlign w:val="center"/>
          </w:tcPr>
          <w:p w:rsidR="00227A05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Fibrosis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227A05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227A05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T82.838A</w:t>
            </w:r>
          </w:p>
        </w:tc>
        <w:tc>
          <w:tcPr>
            <w:tcW w:w="8180" w:type="dxa"/>
            <w:vAlign w:val="center"/>
          </w:tcPr>
          <w:p w:rsidR="00227A05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Hemorrhage of vascular prosthetic devices, implants and grafts, initial encounter</w:t>
            </w:r>
          </w:p>
        </w:tc>
      </w:tr>
      <w:tr w:rsidR="00D4196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D41964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T82.838D</w:t>
            </w:r>
          </w:p>
        </w:tc>
        <w:tc>
          <w:tcPr>
            <w:tcW w:w="8180" w:type="dxa"/>
            <w:vAlign w:val="center"/>
          </w:tcPr>
          <w:p w:rsidR="00D41964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Hemorrhage of vascular prosthetic devices, implants and grafts, subsequent encounter</w:t>
            </w:r>
          </w:p>
        </w:tc>
      </w:tr>
      <w:tr w:rsidR="00D4196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D41964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T82.838S</w:t>
            </w:r>
          </w:p>
        </w:tc>
        <w:tc>
          <w:tcPr>
            <w:tcW w:w="8180" w:type="dxa"/>
            <w:vAlign w:val="center"/>
          </w:tcPr>
          <w:p w:rsidR="00D41964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Hemorrhage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D4196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D41964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T82.848A</w:t>
            </w:r>
          </w:p>
        </w:tc>
        <w:tc>
          <w:tcPr>
            <w:tcW w:w="8180" w:type="dxa"/>
            <w:vAlign w:val="center"/>
          </w:tcPr>
          <w:p w:rsidR="00D41964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Pain from vascular prosthetic devices, implants and grafts, initial encounter</w:t>
            </w:r>
          </w:p>
        </w:tc>
      </w:tr>
      <w:tr w:rsidR="00D41964" w:rsidRPr="00356C2F" w:rsidTr="00227A05">
        <w:trPr>
          <w:trHeight w:val="230"/>
          <w:jc w:val="center"/>
        </w:trPr>
        <w:tc>
          <w:tcPr>
            <w:tcW w:w="1269" w:type="dxa"/>
            <w:vAlign w:val="center"/>
          </w:tcPr>
          <w:p w:rsidR="00D41964" w:rsidRPr="00860EA8" w:rsidRDefault="00D41964" w:rsidP="00227A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T82.848D</w:t>
            </w:r>
          </w:p>
        </w:tc>
        <w:tc>
          <w:tcPr>
            <w:tcW w:w="8180" w:type="dxa"/>
            <w:vAlign w:val="center"/>
          </w:tcPr>
          <w:p w:rsidR="00D41964" w:rsidRPr="00860EA8" w:rsidRDefault="00D41964" w:rsidP="00D419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Pain from vascular prosthetic devices, implants and grafts, subsequent encounter</w:t>
            </w:r>
          </w:p>
        </w:tc>
      </w:tr>
    </w:tbl>
    <w:p w:rsidR="00F13A46" w:rsidRDefault="00F13A46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F13A46" w:rsidRDefault="00F13A46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F13A46" w:rsidRDefault="00F13A46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7C5ABC" w:rsidRDefault="007C5ABC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7C5ABC" w:rsidRDefault="007C5ABC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7C5ABC" w:rsidRDefault="007C5ABC" w:rsidP="00860EA8">
      <w:pPr>
        <w:pStyle w:val="NoSpacing"/>
        <w:rPr>
          <w:rFonts w:ascii="Arial" w:hAnsi="Arial" w:cs="Arial"/>
          <w:sz w:val="20"/>
          <w:szCs w:val="20"/>
        </w:rPr>
      </w:pPr>
    </w:p>
    <w:p w:rsidR="007C5ABC" w:rsidRDefault="007C5ABC" w:rsidP="00860E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9" w:type="dxa"/>
        <w:jc w:val="center"/>
        <w:tblLook w:val="04A0" w:firstRow="1" w:lastRow="0" w:firstColumn="1" w:lastColumn="0" w:noHBand="0" w:noVBand="1"/>
      </w:tblPr>
      <w:tblGrid>
        <w:gridCol w:w="1269"/>
        <w:gridCol w:w="8180"/>
      </w:tblGrid>
      <w:tr w:rsidR="007C5ABC" w:rsidRPr="00356C2F" w:rsidTr="00BC2863">
        <w:trPr>
          <w:trHeight w:val="230"/>
          <w:jc w:val="center"/>
        </w:trPr>
        <w:tc>
          <w:tcPr>
            <w:tcW w:w="1269" w:type="dxa"/>
            <w:shd w:val="clear" w:color="auto" w:fill="DEEAF6" w:themeFill="accent1" w:themeFillTint="33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180" w:type="dxa"/>
            <w:shd w:val="clear" w:color="auto" w:fill="DEEAF6" w:themeFill="accent1" w:themeFillTint="33"/>
            <w:vAlign w:val="center"/>
          </w:tcPr>
          <w:p w:rsidR="007C5ABC" w:rsidRPr="00860EA8" w:rsidRDefault="007C5ABC" w:rsidP="00BC28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F7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7C5ABC" w:rsidRPr="00860EA8" w:rsidRDefault="007C5ABC" w:rsidP="00BC28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T82.848S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Pain from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T82.858A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Stenosis of vascular prosthetic devices, implants and grafts, initial encounter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T82.858D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Stenosis of vascular prosthetic devices, implants and grafts, subsequent encounter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T82.858S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Stenosis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T82.868A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Thrombosis of vascular prosthetic devices, implants and grafts, initial encounter</w:t>
            </w:r>
          </w:p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T82.868D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Thrombosis of vascular prosthetic devices, implants and grafts, subsequent encounter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T82.868S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Thrombosis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T82.898A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initial encounter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T82.898D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subsequent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EA8">
              <w:rPr>
                <w:rFonts w:ascii="Arial" w:hAnsi="Arial" w:cs="Arial"/>
                <w:sz w:val="20"/>
                <w:szCs w:val="20"/>
              </w:rPr>
              <w:t>encounter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860EA8" w:rsidRDefault="007C5AB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>T82.898S</w:t>
            </w:r>
          </w:p>
        </w:tc>
        <w:tc>
          <w:tcPr>
            <w:tcW w:w="8180" w:type="dxa"/>
            <w:vAlign w:val="center"/>
          </w:tcPr>
          <w:p w:rsidR="007C5ABC" w:rsidRPr="00860EA8" w:rsidRDefault="007C5ABC" w:rsidP="007C5A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0EA8">
              <w:rPr>
                <w:rFonts w:ascii="Arial" w:hAnsi="Arial" w:cs="Arial"/>
                <w:sz w:val="20"/>
                <w:szCs w:val="20"/>
              </w:rPr>
              <w:t xml:space="preserve">Other specified complication of vascular prosthetic devices, implants and grafts, </w:t>
            </w:r>
            <w:proofErr w:type="spellStart"/>
            <w:r w:rsidRPr="00860EA8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9449" w:type="dxa"/>
            <w:gridSpan w:val="2"/>
            <w:vAlign w:val="center"/>
          </w:tcPr>
          <w:p w:rsidR="00A325E5" w:rsidRPr="00860EA8" w:rsidRDefault="007C5ABC" w:rsidP="00A32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66802">
              <w:rPr>
                <w:rFonts w:ascii="Arial" w:hAnsi="Arial" w:cs="Arial"/>
                <w:b/>
                <w:color w:val="0000FF"/>
                <w:sz w:val="20"/>
                <w:szCs w:val="20"/>
              </w:rPr>
              <w:t>Factors influencing health status and contact with health services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(Z00-Z99)</w:t>
            </w:r>
          </w:p>
        </w:tc>
      </w:tr>
      <w:tr w:rsidR="00BC2863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BC2863" w:rsidRPr="002E07B5" w:rsidRDefault="00A325E5" w:rsidP="00BC28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E07B5">
              <w:rPr>
                <w:rFonts w:ascii="Arial" w:eastAsia="Times New Roman" w:hAnsi="Arial" w:cs="Arial"/>
                <w:sz w:val="20"/>
                <w:szCs w:val="20"/>
              </w:rPr>
              <w:t>Z01.818</w:t>
            </w:r>
          </w:p>
        </w:tc>
        <w:tc>
          <w:tcPr>
            <w:tcW w:w="8180" w:type="dxa"/>
            <w:vAlign w:val="center"/>
          </w:tcPr>
          <w:p w:rsidR="00BC2863" w:rsidRPr="00A325E5" w:rsidRDefault="00A325E5" w:rsidP="00A10F1C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A325E5">
              <w:rPr>
                <w:rFonts w:ascii="Arial" w:eastAsia="Times New Roman" w:hAnsi="Arial" w:cs="Arial"/>
                <w:sz w:val="20"/>
                <w:szCs w:val="20"/>
              </w:rPr>
              <w:t xml:space="preserve">Encounter for other </w:t>
            </w:r>
            <w:proofErr w:type="spellStart"/>
            <w:r w:rsidRPr="00A325E5">
              <w:rPr>
                <w:rFonts w:ascii="Arial" w:eastAsia="Times New Roman" w:hAnsi="Arial" w:cs="Arial"/>
                <w:sz w:val="20"/>
                <w:szCs w:val="20"/>
              </w:rPr>
              <w:t>preprocedural</w:t>
            </w:r>
            <w:proofErr w:type="spellEnd"/>
            <w:r w:rsidRPr="00A325E5">
              <w:rPr>
                <w:rFonts w:ascii="Arial" w:eastAsia="Times New Roman" w:hAnsi="Arial" w:cs="Arial"/>
                <w:sz w:val="20"/>
                <w:szCs w:val="20"/>
              </w:rPr>
              <w:t xml:space="preserve"> examination</w:t>
            </w:r>
          </w:p>
        </w:tc>
      </w:tr>
      <w:tr w:rsidR="002E07B5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2E07B5" w:rsidRPr="002E07B5" w:rsidRDefault="002E07B5" w:rsidP="00BC28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E07B5">
              <w:rPr>
                <w:rFonts w:ascii="Arial" w:eastAsia="Times New Roman" w:hAnsi="Arial" w:cs="Arial"/>
                <w:sz w:val="20"/>
                <w:szCs w:val="20"/>
              </w:rPr>
              <w:t>Z09</w:t>
            </w:r>
          </w:p>
        </w:tc>
        <w:tc>
          <w:tcPr>
            <w:tcW w:w="8180" w:type="dxa"/>
            <w:vAlign w:val="center"/>
          </w:tcPr>
          <w:p w:rsidR="002E07B5" w:rsidRPr="002E07B5" w:rsidRDefault="002E07B5" w:rsidP="00A10F1C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2E07B5">
              <w:rPr>
                <w:rFonts w:ascii="Arial" w:hAnsi="Arial" w:cs="Arial"/>
                <w:sz w:val="20"/>
                <w:szCs w:val="20"/>
              </w:rPr>
              <w:t>Encounter for follow-up examination after completed treatment for conditions other than malignant neoplasm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A325E5" w:rsidRDefault="00A10F1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Z86.711</w:t>
            </w:r>
          </w:p>
        </w:tc>
        <w:tc>
          <w:tcPr>
            <w:tcW w:w="8180" w:type="dxa"/>
            <w:vAlign w:val="center"/>
          </w:tcPr>
          <w:p w:rsidR="007C5ABC" w:rsidRPr="00A325E5" w:rsidRDefault="00A10F1C" w:rsidP="00A10F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Personal history of pulmonary embolism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A325E5" w:rsidRDefault="00A10F1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Z86.718</w:t>
            </w:r>
          </w:p>
        </w:tc>
        <w:tc>
          <w:tcPr>
            <w:tcW w:w="8180" w:type="dxa"/>
            <w:vAlign w:val="center"/>
          </w:tcPr>
          <w:p w:rsidR="007C5ABC" w:rsidRPr="00A325E5" w:rsidRDefault="00A10F1C" w:rsidP="00A10F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Personal history of other venous thrombosis and embolism</w:t>
            </w:r>
          </w:p>
        </w:tc>
      </w:tr>
      <w:tr w:rsidR="007C5ABC" w:rsidRPr="00356C2F" w:rsidTr="00BC2863">
        <w:trPr>
          <w:trHeight w:val="230"/>
          <w:jc w:val="center"/>
        </w:trPr>
        <w:tc>
          <w:tcPr>
            <w:tcW w:w="1269" w:type="dxa"/>
            <w:vAlign w:val="center"/>
          </w:tcPr>
          <w:p w:rsidR="007C5ABC" w:rsidRPr="00A325E5" w:rsidRDefault="00A10F1C" w:rsidP="00BC28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Z86.72</w:t>
            </w:r>
          </w:p>
        </w:tc>
        <w:tc>
          <w:tcPr>
            <w:tcW w:w="8180" w:type="dxa"/>
            <w:vAlign w:val="center"/>
          </w:tcPr>
          <w:p w:rsidR="007C5ABC" w:rsidRPr="00A325E5" w:rsidRDefault="00A10F1C" w:rsidP="00A10F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25E5">
              <w:rPr>
                <w:rFonts w:ascii="Arial" w:hAnsi="Arial" w:cs="Arial"/>
                <w:sz w:val="20"/>
                <w:szCs w:val="20"/>
              </w:rPr>
              <w:t>Personal history of thrombophlebitis</w:t>
            </w:r>
          </w:p>
        </w:tc>
      </w:tr>
    </w:tbl>
    <w:p w:rsidR="007C5ABC" w:rsidRDefault="007C5ABC" w:rsidP="002E07B5">
      <w:pPr>
        <w:pStyle w:val="NoSpacing"/>
        <w:rPr>
          <w:rFonts w:ascii="Arial" w:hAnsi="Arial" w:cs="Arial"/>
          <w:sz w:val="20"/>
          <w:szCs w:val="20"/>
        </w:rPr>
      </w:pPr>
    </w:p>
    <w:sectPr w:rsidR="007C5A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77" w:rsidRDefault="006B2777" w:rsidP="001E22B9">
      <w:pPr>
        <w:spacing w:after="0" w:line="240" w:lineRule="auto"/>
      </w:pPr>
      <w:r>
        <w:separator/>
      </w:r>
    </w:p>
  </w:endnote>
  <w:endnote w:type="continuationSeparator" w:id="0">
    <w:p w:rsidR="006B2777" w:rsidRDefault="006B2777" w:rsidP="001E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447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863" w:rsidRDefault="00BC2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863" w:rsidRDefault="00AF27AD">
    <w:pPr>
      <w:pStyle w:val="Footer"/>
    </w:pPr>
    <w: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77" w:rsidRDefault="006B2777" w:rsidP="001E22B9">
      <w:pPr>
        <w:spacing w:after="0" w:line="240" w:lineRule="auto"/>
      </w:pPr>
      <w:r>
        <w:separator/>
      </w:r>
    </w:p>
  </w:footnote>
  <w:footnote w:type="continuationSeparator" w:id="0">
    <w:p w:rsidR="006B2777" w:rsidRDefault="006B2777" w:rsidP="001E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3" w:rsidRDefault="00BC2863" w:rsidP="003C456E">
    <w:pPr>
      <w:pStyle w:val="Header"/>
      <w:jc w:val="center"/>
    </w:pP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</w:rPr>
      <w:drawing>
        <wp:inline distT="0" distB="0" distL="0" distR="0" wp14:anchorId="7C296560" wp14:editId="5B231C18">
          <wp:extent cx="274320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LogoBanner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057" cy="488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2863" w:rsidRDefault="00BC2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659"/>
    <w:multiLevelType w:val="hybridMultilevel"/>
    <w:tmpl w:val="FD5A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55EC0"/>
    <w:multiLevelType w:val="hybridMultilevel"/>
    <w:tmpl w:val="675C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5E"/>
    <w:rsid w:val="000057B4"/>
    <w:rsid w:val="00021AB9"/>
    <w:rsid w:val="00044B7E"/>
    <w:rsid w:val="00044EC8"/>
    <w:rsid w:val="0006159C"/>
    <w:rsid w:val="00066802"/>
    <w:rsid w:val="000D35DB"/>
    <w:rsid w:val="000E3508"/>
    <w:rsid w:val="000F0B81"/>
    <w:rsid w:val="000F5B15"/>
    <w:rsid w:val="001067CB"/>
    <w:rsid w:val="00143CF5"/>
    <w:rsid w:val="001529A5"/>
    <w:rsid w:val="0016183D"/>
    <w:rsid w:val="00180A36"/>
    <w:rsid w:val="001A475B"/>
    <w:rsid w:val="001E22B9"/>
    <w:rsid w:val="001F092C"/>
    <w:rsid w:val="00203749"/>
    <w:rsid w:val="00214A4B"/>
    <w:rsid w:val="00227A05"/>
    <w:rsid w:val="002A6955"/>
    <w:rsid w:val="002E07B5"/>
    <w:rsid w:val="00330DF1"/>
    <w:rsid w:val="00356C2F"/>
    <w:rsid w:val="00366631"/>
    <w:rsid w:val="00370B09"/>
    <w:rsid w:val="00373103"/>
    <w:rsid w:val="00376BDA"/>
    <w:rsid w:val="0038388A"/>
    <w:rsid w:val="00390EF5"/>
    <w:rsid w:val="003B58B4"/>
    <w:rsid w:val="003C456E"/>
    <w:rsid w:val="003F61D8"/>
    <w:rsid w:val="0044284E"/>
    <w:rsid w:val="00460287"/>
    <w:rsid w:val="0048472B"/>
    <w:rsid w:val="0049462C"/>
    <w:rsid w:val="004E0ED4"/>
    <w:rsid w:val="0052553C"/>
    <w:rsid w:val="0054762B"/>
    <w:rsid w:val="005515E7"/>
    <w:rsid w:val="0055302E"/>
    <w:rsid w:val="00595684"/>
    <w:rsid w:val="005A6F39"/>
    <w:rsid w:val="005B3DE0"/>
    <w:rsid w:val="005C0E2F"/>
    <w:rsid w:val="005C699A"/>
    <w:rsid w:val="006025B8"/>
    <w:rsid w:val="0061181E"/>
    <w:rsid w:val="00645521"/>
    <w:rsid w:val="00651779"/>
    <w:rsid w:val="0066076C"/>
    <w:rsid w:val="006809EB"/>
    <w:rsid w:val="006A0672"/>
    <w:rsid w:val="006B2777"/>
    <w:rsid w:val="006C27FE"/>
    <w:rsid w:val="006D0C75"/>
    <w:rsid w:val="006D790B"/>
    <w:rsid w:val="00722E86"/>
    <w:rsid w:val="007607B8"/>
    <w:rsid w:val="007A2A7D"/>
    <w:rsid w:val="007C5ABC"/>
    <w:rsid w:val="007F4684"/>
    <w:rsid w:val="00800694"/>
    <w:rsid w:val="00834396"/>
    <w:rsid w:val="00860EA8"/>
    <w:rsid w:val="00866DBF"/>
    <w:rsid w:val="008741B3"/>
    <w:rsid w:val="00884094"/>
    <w:rsid w:val="008B09AC"/>
    <w:rsid w:val="008B7D19"/>
    <w:rsid w:val="008F51C8"/>
    <w:rsid w:val="00960F7F"/>
    <w:rsid w:val="0098202D"/>
    <w:rsid w:val="00992DA5"/>
    <w:rsid w:val="009D42A9"/>
    <w:rsid w:val="00A10F1C"/>
    <w:rsid w:val="00A119D1"/>
    <w:rsid w:val="00A170C8"/>
    <w:rsid w:val="00A325E5"/>
    <w:rsid w:val="00A774E4"/>
    <w:rsid w:val="00A91C01"/>
    <w:rsid w:val="00AE425C"/>
    <w:rsid w:val="00AF27AD"/>
    <w:rsid w:val="00B24CE2"/>
    <w:rsid w:val="00B27101"/>
    <w:rsid w:val="00B32632"/>
    <w:rsid w:val="00B5385C"/>
    <w:rsid w:val="00B62753"/>
    <w:rsid w:val="00B73C0E"/>
    <w:rsid w:val="00BC2863"/>
    <w:rsid w:val="00C006F4"/>
    <w:rsid w:val="00C163F4"/>
    <w:rsid w:val="00C3509F"/>
    <w:rsid w:val="00C42B88"/>
    <w:rsid w:val="00C44C91"/>
    <w:rsid w:val="00C53906"/>
    <w:rsid w:val="00C85BA6"/>
    <w:rsid w:val="00C95665"/>
    <w:rsid w:val="00C95A53"/>
    <w:rsid w:val="00CD0EC1"/>
    <w:rsid w:val="00D046DD"/>
    <w:rsid w:val="00D20498"/>
    <w:rsid w:val="00D41964"/>
    <w:rsid w:val="00D65EF5"/>
    <w:rsid w:val="00D904F3"/>
    <w:rsid w:val="00DB76D3"/>
    <w:rsid w:val="00DC660B"/>
    <w:rsid w:val="00DD1AC2"/>
    <w:rsid w:val="00DE786B"/>
    <w:rsid w:val="00E51CF8"/>
    <w:rsid w:val="00E55CAB"/>
    <w:rsid w:val="00E81A5E"/>
    <w:rsid w:val="00EB4383"/>
    <w:rsid w:val="00ED3823"/>
    <w:rsid w:val="00EE3D7D"/>
    <w:rsid w:val="00EE4FDA"/>
    <w:rsid w:val="00EF7631"/>
    <w:rsid w:val="00F13A46"/>
    <w:rsid w:val="00F20ADA"/>
    <w:rsid w:val="00F2471F"/>
    <w:rsid w:val="00F45E50"/>
    <w:rsid w:val="00F62FE8"/>
    <w:rsid w:val="00F643F2"/>
    <w:rsid w:val="00F80F4D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F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F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83167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3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6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61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4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5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64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6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3716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5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15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2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0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35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68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8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46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10731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01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6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65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66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2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095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150932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0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68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0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61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8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63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54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17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74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8011</Words>
  <Characters>45664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 Associates</Company>
  <LinksUpToDate>false</LinksUpToDate>
  <CharactersWithSpaces>53568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Associates</dc:creator>
  <cp:lastModifiedBy>J Rosenbloom</cp:lastModifiedBy>
  <cp:revision>6</cp:revision>
  <dcterms:created xsi:type="dcterms:W3CDTF">2016-01-28T13:35:00Z</dcterms:created>
  <dcterms:modified xsi:type="dcterms:W3CDTF">2016-01-28T14:32:00Z</dcterms:modified>
</cp:coreProperties>
</file>